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3EC7" w14:textId="77777777" w:rsidR="007E46D9" w:rsidRDefault="00CB10CB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 w14:paraId="34DB28EB" w14:textId="77777777" w:rsidR="007E46D9" w:rsidRDefault="00CB10CB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NAZIV I OIB PODNOSITELJA ZAHTJEVA</w:t>
      </w:r>
    </w:p>
    <w:p w14:paraId="56BD83EE" w14:textId="77777777" w:rsidR="007E46D9" w:rsidRDefault="007E46D9">
      <w:pPr>
        <w:rPr>
          <w:rFonts w:eastAsia="Times New Roman"/>
          <w:lang w:val="en-AU"/>
        </w:rPr>
      </w:pPr>
    </w:p>
    <w:p w14:paraId="7099C2B9" w14:textId="55D0361B" w:rsidR="00046B99" w:rsidRDefault="00CB10CB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 w14:paraId="71FB3D52" w14:textId="77777777" w:rsidR="007E46D9" w:rsidRDefault="00CB10CB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ADRESA, TELEFON I E-MAIL ODGOVORNE OSOBE</w:t>
      </w:r>
    </w:p>
    <w:p w14:paraId="4E6C7012" w14:textId="77777777" w:rsidR="007E46D9" w:rsidRDefault="007E46D9">
      <w:pPr>
        <w:rPr>
          <w:rFonts w:eastAsia="Times New Roman"/>
          <w:lang w:val="en-AU"/>
        </w:rPr>
      </w:pPr>
    </w:p>
    <w:p w14:paraId="311430FD" w14:textId="6EDF1192" w:rsidR="007E46D9" w:rsidRDefault="00CB10CB">
      <w:pPr>
        <w:keepNext/>
        <w:jc w:val="center"/>
        <w:rPr>
          <w:rFonts w:hint="eastAsia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</w:t>
      </w:r>
    </w:p>
    <w:p w14:paraId="6EA83A91" w14:textId="77777777" w:rsidR="007E46D9" w:rsidRDefault="007E46D9">
      <w:pPr>
        <w:keepNext/>
        <w:jc w:val="right"/>
        <w:rPr>
          <w:rFonts w:eastAsia="Times New Roman"/>
        </w:rPr>
      </w:pPr>
    </w:p>
    <w:p w14:paraId="46DBB2A7" w14:textId="1053E7C7" w:rsidR="007E46D9" w:rsidRDefault="00CB10CB">
      <w:pPr>
        <w:keepNext/>
        <w:jc w:val="right"/>
        <w:rPr>
          <w:rFonts w:eastAsia="Times New Roman"/>
        </w:rPr>
      </w:pPr>
      <w:r>
        <w:rPr>
          <w:rFonts w:eastAsia="Times New Roman"/>
        </w:rPr>
        <w:t>OŠ JORDANOVAC</w:t>
      </w:r>
    </w:p>
    <w:p w14:paraId="3B47A0AC" w14:textId="35CF94E4" w:rsidR="007E46D9" w:rsidRDefault="00CB10CB">
      <w:pPr>
        <w:jc w:val="right"/>
        <w:rPr>
          <w:rFonts w:eastAsia="Times New Roman"/>
        </w:rPr>
      </w:pPr>
      <w:r>
        <w:rPr>
          <w:rFonts w:eastAsia="Times New Roman"/>
        </w:rPr>
        <w:t>Jordanovac 108</w:t>
      </w:r>
    </w:p>
    <w:p w14:paraId="45EBC6EB" w14:textId="54681155" w:rsidR="007E46D9" w:rsidRDefault="00CB10CB">
      <w:pPr>
        <w:jc w:val="right"/>
        <w:rPr>
          <w:rFonts w:eastAsia="Times New Roman"/>
        </w:rPr>
      </w:pPr>
      <w:r>
        <w:rPr>
          <w:rFonts w:eastAsia="Times New Roman"/>
        </w:rPr>
        <w:t>10 000 Zagreb</w:t>
      </w:r>
    </w:p>
    <w:p w14:paraId="013AF673" w14:textId="77777777" w:rsidR="007E46D9" w:rsidRDefault="007E46D9">
      <w:pPr>
        <w:jc w:val="right"/>
        <w:rPr>
          <w:rFonts w:eastAsia="Times New Roman"/>
          <w:lang w:val="en-AU"/>
        </w:rPr>
      </w:pPr>
    </w:p>
    <w:p w14:paraId="4E0D3B6B" w14:textId="77777777" w:rsidR="007E46D9" w:rsidRDefault="00CB10CB">
      <w:pPr>
        <w:jc w:val="center"/>
        <w:rPr>
          <w:rFonts w:eastAsia="Times New Roman"/>
          <w:b/>
          <w:bCs/>
          <w:lang w:val="en-AU"/>
        </w:rPr>
      </w:pPr>
      <w:r>
        <w:rPr>
          <w:rFonts w:eastAsia="Times New Roman"/>
          <w:b/>
          <w:bCs/>
          <w:lang w:val="en-AU"/>
        </w:rPr>
        <w:t>ZAHTJEV ZA KORIŠTENJE</w:t>
      </w:r>
    </w:p>
    <w:p w14:paraId="6CAD6710" w14:textId="01AA5B46" w:rsidR="007E46D9" w:rsidRDefault="00CB10CB">
      <w:pPr>
        <w:jc w:val="center"/>
        <w:rPr>
          <w:rFonts w:hint="eastAsia"/>
        </w:rPr>
      </w:pPr>
      <w:r>
        <w:rPr>
          <w:rFonts w:eastAsia="Times New Roman"/>
          <w:b/>
          <w:bCs/>
          <w:lang w:val="en-AU"/>
        </w:rPr>
        <w:t>SPORTSKE DVORANE</w:t>
      </w:r>
      <w:r w:rsidR="00204F50">
        <w:rPr>
          <w:rFonts w:eastAsia="Times New Roman"/>
          <w:b/>
          <w:bCs/>
          <w:lang w:val="en-AU"/>
        </w:rPr>
        <w:t>/UČIONICE</w:t>
      </w:r>
      <w:r>
        <w:rPr>
          <w:rFonts w:eastAsia="Times New Roman"/>
          <w:b/>
          <w:bCs/>
          <w:lang w:val="en-AU"/>
        </w:rPr>
        <w:t xml:space="preserve"> U </w:t>
      </w:r>
      <w:proofErr w:type="gramStart"/>
      <w:r>
        <w:rPr>
          <w:rFonts w:eastAsia="Times New Roman"/>
          <w:b/>
          <w:bCs/>
          <w:lang w:val="en-AU"/>
        </w:rPr>
        <w:t>2026./</w:t>
      </w:r>
      <w:proofErr w:type="gramEnd"/>
      <w:r>
        <w:rPr>
          <w:rFonts w:eastAsia="Times New Roman"/>
          <w:b/>
          <w:bCs/>
          <w:lang w:val="en-AU"/>
        </w:rPr>
        <w:t xml:space="preserve">2027.  GODINI </w:t>
      </w:r>
    </w:p>
    <w:p w14:paraId="5357CB65" w14:textId="77777777" w:rsidR="007E46D9" w:rsidRDefault="007E46D9">
      <w:pPr>
        <w:jc w:val="center"/>
        <w:rPr>
          <w:rFonts w:eastAsia="Times New Roman"/>
          <w:b/>
          <w:bCs/>
          <w:lang w:val="en-AU"/>
        </w:rPr>
      </w:pPr>
    </w:p>
    <w:p w14:paraId="6A22C1D2" w14:textId="77777777" w:rsidR="007E46D9" w:rsidRDefault="007E46D9">
      <w:pPr>
        <w:rPr>
          <w:rFonts w:eastAsia="Times New Roman"/>
        </w:rPr>
      </w:pPr>
    </w:p>
    <w:p w14:paraId="52729737" w14:textId="6BC6B8F8" w:rsidR="007E46D9" w:rsidRDefault="00CB10CB">
      <w:pPr>
        <w:jc w:val="both"/>
        <w:rPr>
          <w:rFonts w:hint="eastAsia"/>
        </w:rPr>
      </w:pPr>
      <w:r>
        <w:rPr>
          <w:rFonts w:eastAsia="Times New Roman"/>
        </w:rPr>
        <w:t>1.</w:t>
      </w:r>
      <w:r>
        <w:rPr>
          <w:rFonts w:eastAsia="Times New Roman"/>
        </w:rPr>
        <w:tab/>
      </w:r>
      <w:r>
        <w:rPr>
          <w:rFonts w:eastAsia="Times New Roman"/>
          <w:bCs/>
        </w:rPr>
        <w:t>Molimo na korištenje sportske dvorane/učionice OŠ Jordanovac za sljedeće potrebe, odnosno svrhu:</w:t>
      </w:r>
    </w:p>
    <w:p w14:paraId="111FF179" w14:textId="77777777" w:rsidR="007E46D9" w:rsidRDefault="00CB10C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14:paraId="117F764B" w14:textId="77777777" w:rsidR="007E46D9" w:rsidRDefault="007E46D9">
      <w:pPr>
        <w:jc w:val="both"/>
        <w:rPr>
          <w:rFonts w:eastAsia="Times New Roman"/>
          <w:bCs/>
        </w:rPr>
      </w:pPr>
    </w:p>
    <w:p w14:paraId="61E9CBB9" w14:textId="5F5DC4CE" w:rsidR="007E46D9" w:rsidRDefault="00CB10CB">
      <w:pPr>
        <w:jc w:val="both"/>
        <w:rPr>
          <w:rFonts w:hint="eastAsia"/>
        </w:rPr>
      </w:pPr>
      <w:r>
        <w:rPr>
          <w:rFonts w:eastAsia="Times New Roman"/>
          <w:bCs/>
        </w:rPr>
        <w:t>2.</w:t>
      </w:r>
      <w:r>
        <w:rPr>
          <w:rFonts w:eastAsia="Times New Roman"/>
          <w:bCs/>
        </w:rPr>
        <w:tab/>
        <w:t xml:space="preserve">Sportsku dvoranu/učionicu želimo koristiti u sljedećim terminima (radno vrijeme: </w:t>
      </w:r>
      <w:r>
        <w:rPr>
          <w:rFonts w:eastAsia="Times New Roman"/>
          <w:bCs/>
          <w:i/>
          <w:u w:val="single"/>
        </w:rPr>
        <w:t>dvorana</w:t>
      </w:r>
      <w:r>
        <w:rPr>
          <w:rFonts w:eastAsia="Times New Roman"/>
          <w:bCs/>
          <w:u w:val="single"/>
        </w:rPr>
        <w:t xml:space="preserve">: ponedjeljak – petak = od 17.00 do 22.00 sata, subota = od 08,00 do 20.00 </w:t>
      </w:r>
      <w:proofErr w:type="spellStart"/>
      <w:r>
        <w:rPr>
          <w:rFonts w:eastAsia="Times New Roman"/>
          <w:bCs/>
          <w:u w:val="single"/>
        </w:rPr>
        <w:t>sati;</w:t>
      </w:r>
      <w:r w:rsidRPr="00CB10CB">
        <w:rPr>
          <w:rFonts w:eastAsia="Times New Roman"/>
          <w:bCs/>
          <w:i/>
          <w:iCs/>
          <w:u w:val="single"/>
        </w:rPr>
        <w:t>učionica</w:t>
      </w:r>
      <w:proofErr w:type="spellEnd"/>
      <w:r>
        <w:rPr>
          <w:rFonts w:eastAsia="Times New Roman"/>
          <w:bCs/>
          <w:u w:val="single"/>
        </w:rPr>
        <w:t>:</w:t>
      </w:r>
      <w:r w:rsidRPr="00CB10CB">
        <w:rPr>
          <w:rFonts w:eastAsia="Times New Roman"/>
          <w:bCs/>
          <w:u w:val="single"/>
        </w:rPr>
        <w:t xml:space="preserve"> </w:t>
      </w:r>
      <w:r>
        <w:rPr>
          <w:rFonts w:eastAsia="Times New Roman"/>
          <w:bCs/>
          <w:u w:val="single"/>
        </w:rPr>
        <w:t>ponedjeljak – petak = od 17.00 do 22.00 sata)</w:t>
      </w:r>
      <w:r>
        <w:rPr>
          <w:rFonts w:eastAsia="Times New Roman"/>
          <w:bCs/>
        </w:rPr>
        <w:t xml:space="preserve"> - prijedlog termina:</w:t>
      </w:r>
    </w:p>
    <w:p w14:paraId="6139660D" w14:textId="77777777" w:rsidR="007E46D9" w:rsidRDefault="00CB10C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20CE580" w14:textId="77777777" w:rsidR="007E46D9" w:rsidRDefault="007E46D9">
      <w:pPr>
        <w:jc w:val="both"/>
        <w:rPr>
          <w:rFonts w:eastAsia="Times New Roman"/>
          <w:bCs/>
        </w:rPr>
      </w:pPr>
    </w:p>
    <w:p w14:paraId="73CD451A" w14:textId="3691E465" w:rsidR="007E46D9" w:rsidRDefault="00CB10C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3.</w:t>
      </w:r>
      <w:r>
        <w:rPr>
          <w:rFonts w:eastAsia="Times New Roman"/>
          <w:bCs/>
        </w:rPr>
        <w:tab/>
        <w:t>Uzrast te broj članova, u ovom slučaju budućih korisnika sportske dvorane/učionica OŠ Jordanovac, za koje se traži termin (također navesti broj djece koja su polaznici OŠ Jordanovac):</w:t>
      </w:r>
    </w:p>
    <w:p w14:paraId="24E0DBFA" w14:textId="77777777" w:rsidR="007E46D9" w:rsidRDefault="00CB10C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163BE17" w14:textId="77777777" w:rsidR="007E46D9" w:rsidRDefault="007E46D9">
      <w:pPr>
        <w:jc w:val="both"/>
        <w:rPr>
          <w:rFonts w:eastAsia="Times New Roman"/>
          <w:bCs/>
        </w:rPr>
      </w:pPr>
    </w:p>
    <w:p w14:paraId="4A806201" w14:textId="77777777" w:rsidR="007E46D9" w:rsidRDefault="007E46D9">
      <w:pPr>
        <w:jc w:val="both"/>
        <w:rPr>
          <w:rFonts w:eastAsia="Times New Roman"/>
          <w:b/>
          <w:bCs/>
          <w:color w:val="FF0000"/>
        </w:rPr>
      </w:pPr>
    </w:p>
    <w:p w14:paraId="3A3C9E8C" w14:textId="77777777" w:rsidR="007E46D9" w:rsidRDefault="007E46D9">
      <w:pPr>
        <w:jc w:val="both"/>
        <w:rPr>
          <w:rFonts w:eastAsia="Times New Roman"/>
          <w:bCs/>
        </w:rPr>
      </w:pPr>
    </w:p>
    <w:p w14:paraId="429B4710" w14:textId="77777777" w:rsidR="007E46D9" w:rsidRDefault="007E46D9">
      <w:pPr>
        <w:jc w:val="both"/>
        <w:rPr>
          <w:rFonts w:eastAsia="Times New Roman"/>
          <w:bCs/>
        </w:rPr>
      </w:pPr>
    </w:p>
    <w:p w14:paraId="5A02015C" w14:textId="183A2E2E" w:rsidR="007E46D9" w:rsidRDefault="00CB10CB">
      <w:pPr>
        <w:jc w:val="both"/>
        <w:rPr>
          <w:rFonts w:hint="eastAsia"/>
        </w:rPr>
      </w:pPr>
      <w:r>
        <w:rPr>
          <w:rFonts w:eastAsia="Times New Roman"/>
          <w:bCs/>
        </w:rPr>
        <w:t>U Zagrebu, _______________ 2026.</w:t>
      </w:r>
    </w:p>
    <w:p w14:paraId="19FB0A61" w14:textId="77777777" w:rsidR="007E46D9" w:rsidRDefault="00CB10CB">
      <w:pPr>
        <w:ind w:left="5040" w:firstLine="720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Podnositelj zahtjeva i pečat:</w:t>
      </w:r>
    </w:p>
    <w:p w14:paraId="4EC9EA8D" w14:textId="77777777" w:rsidR="007E46D9" w:rsidRDefault="00CB10CB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</w:t>
      </w:r>
    </w:p>
    <w:p w14:paraId="33380FB8" w14:textId="2FB8903D" w:rsidR="007E46D9" w:rsidRDefault="00CB10CB">
      <w:pPr>
        <w:ind w:right="624"/>
        <w:jc w:val="right"/>
        <w:rPr>
          <w:rFonts w:hint="eastAsia"/>
        </w:rPr>
      </w:pPr>
      <w:r>
        <w:rPr>
          <w:rFonts w:eastAsia="Times New Roman"/>
          <w:bCs/>
        </w:rPr>
        <w:t xml:space="preserve">                                                                                        _____________________</w:t>
      </w:r>
      <w:r>
        <w:t xml:space="preserve"> </w:t>
      </w:r>
    </w:p>
    <w:p w14:paraId="56823340" w14:textId="5BF4F5D7" w:rsidR="00046B99" w:rsidRDefault="00046B99">
      <w:pPr>
        <w:ind w:right="624"/>
        <w:jc w:val="right"/>
        <w:rPr>
          <w:rFonts w:hint="eastAsia"/>
        </w:rPr>
      </w:pPr>
    </w:p>
    <w:p w14:paraId="5F881FE8" w14:textId="043CE937" w:rsidR="00046B99" w:rsidRDefault="00046B99">
      <w:pPr>
        <w:ind w:right="624"/>
        <w:jc w:val="right"/>
        <w:rPr>
          <w:rFonts w:hint="eastAsia"/>
        </w:rPr>
      </w:pPr>
    </w:p>
    <w:p w14:paraId="2FCBA5F8" w14:textId="77777777" w:rsidR="00046B99" w:rsidRDefault="00046B99">
      <w:pPr>
        <w:ind w:right="624"/>
        <w:jc w:val="right"/>
        <w:rPr>
          <w:rFonts w:hint="eastAsia"/>
        </w:rPr>
      </w:pPr>
    </w:p>
    <w:sectPr w:rsidR="00046B9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D9"/>
    <w:rsid w:val="00011CEE"/>
    <w:rsid w:val="00046B99"/>
    <w:rsid w:val="001A1CFA"/>
    <w:rsid w:val="00204F50"/>
    <w:rsid w:val="007E46D9"/>
    <w:rsid w:val="00C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D3A5"/>
  <w15:docId w15:val="{578695CA-A12C-40D1-A24B-048210EB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Horvatin</dc:creator>
  <dc:description/>
  <cp:lastModifiedBy>Darko Šlehta</cp:lastModifiedBy>
  <cp:revision>2</cp:revision>
  <dcterms:created xsi:type="dcterms:W3CDTF">2026-05-22T10:52:00Z</dcterms:created>
  <dcterms:modified xsi:type="dcterms:W3CDTF">2026-05-22T10:52:00Z</dcterms:modified>
  <dc:language>hr-HR</dc:language>
</cp:coreProperties>
</file>