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70" w:rsidRDefault="00BE1610">
      <w:pPr>
        <w:spacing w:before="52"/>
        <w:ind w:right="114"/>
        <w:jc w:val="right"/>
        <w:rPr>
          <w:rFonts w:ascii="Arial Narrow" w:eastAsia="Arial Narrow" w:hAnsi="Arial Narrow" w:cs="Arial Narrow"/>
          <w:sz w:val="20"/>
          <w:szCs w:val="20"/>
        </w:rPr>
      </w:pPr>
      <w:bookmarkStart w:id="0" w:name="_GoBack"/>
      <w:bookmarkEnd w:id="0"/>
      <w:r>
        <w:rPr>
          <w:rFonts w:ascii="Arial Narrow"/>
          <w:i/>
          <w:spacing w:val="-1"/>
          <w:sz w:val="20"/>
        </w:rPr>
        <w:t>Obrazac</w:t>
      </w:r>
      <w:r>
        <w:rPr>
          <w:rFonts w:ascii="Arial Narrow"/>
          <w:i/>
          <w:spacing w:val="-9"/>
          <w:sz w:val="20"/>
        </w:rPr>
        <w:t xml:space="preserve"> </w:t>
      </w:r>
      <w:r>
        <w:rPr>
          <w:rFonts w:ascii="Arial Narrow"/>
          <w:i/>
          <w:sz w:val="20"/>
        </w:rPr>
        <w:t>6.</w:t>
      </w:r>
    </w:p>
    <w:p w:rsidR="00C32570" w:rsidRDefault="00C32570">
      <w:pPr>
        <w:spacing w:before="9"/>
        <w:rPr>
          <w:rFonts w:ascii="Arial Narrow" w:eastAsia="Arial Narrow" w:hAnsi="Arial Narrow" w:cs="Arial Narrow"/>
          <w:i/>
          <w:sz w:val="19"/>
          <w:szCs w:val="19"/>
        </w:rPr>
      </w:pPr>
    </w:p>
    <w:p w:rsidR="00C32570" w:rsidRDefault="00BE1610">
      <w:pPr>
        <w:spacing w:line="20" w:lineRule="atLeast"/>
        <w:ind w:left="10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81835" cy="7620"/>
                <wp:effectExtent l="9525" t="9525" r="8890" b="19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0" cy="2"/>
                            <a:chOff x="6" y="6"/>
                            <a:chExt cx="311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0"/>
                                <a:gd name="T2" fmla="+- 0 3115 6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09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9KhAMAANUIAAAOAAAAZHJzL2Uyb0RvYy54bWy0VtuO2zYQfS+QfyD4mMIr0Za9trDeIPBl&#10;USBtA8T9AFqiLohEqiRteVP03zscSlrLi0WLFPGDdqQZDs+Z6z58uNQVOQttSiXXlN2FlAiZqLSU&#10;+Zr+cdhPlpQYy2XKKyXFmj4LQz88vvvpoW1iMVWFqlKhCTiRJm6bNS2sbeIgMEkham7uVCMkKDOl&#10;a27hVedBqnkL3usqmIbhImiVThutEmEMfN16JX1E/1kmEvt7lhlhSbWmgM3iU+Pz6J7B4wOPc82b&#10;okw6GPw7UNS8lHDp4GrLLScnXb5yVZeJVkZl9i5RdaCyrEwEcgA2LLxh86TVqUEuedzmzRAmCO1N&#10;nL7bbfLb+bMmZQq5m1EieQ05wmsJi1xw2iaPweZJN1+az9ozBPGTSr4aUAe3eveee2NybH9VKfjj&#10;J6swOJdM184F0CYXzMHzkANxsSSBj2y1ZMvZnJIEdPeLaZeipIA8vjqUFLvu2IxNmT/Dpg53wGN/&#10;GyLsEHk6+DIw69lHN+znP5r9ghJguPAV2LOfMQZV6qgjCx4PvEfm17xHB96kDd1lXgrI/L8C+lLw&#10;RmBdGlccfQghab6A9loI17KEIb22QbO+gMx19VxpnJmBIvvXuhmF4o3IDYGAEJ6MfRIKK4+fPxnr&#10;ez4FCes57VAfIPJZXUH7/zwhIVmQLjf5YAAV5g3eB+QQkpZgujp3vZdpb4RewGL+2hG02ouj6ZUj&#10;gJ33wHjRY00usgMLEuFutIbYUI0yricOAKzvJPAARo7YG7Zw962tP9NdoWFm3k5LTQlMy6Ov1YZb&#10;h8xd4UTSrinGwX2o1VkcFKrsTbfCJS/aSl5bzVi4GqHyajjhLsBmHi51WK8SKtW+rCpMQSUdlPsw&#10;jDA2RlVl6pQOjdH5cVNpcuZuD+CvmxIjM5i3MkVnheDprpMtLysvw+UVxhaqrguBqz8c9H+twtVu&#10;uVtGk2i62E2icLudfNxvosliz+7n29l2s9myvx00FsVFmaZCOnT90mHRf+vJbv35dTGsnRGLEdk9&#10;/l6TDcYwMMjApf+L7GB2+pZ009LER5U+Q3tq5bcobH0QCqW/UdLCBl1T8+eJa0FJ9YuECbNiUeRW&#10;Lr5E83sY5URfa47XGi4TcLWmlkKBO3Fj/Zo+NbrMC7iJYVql+gjrJCtdFyM+j6p7gSGHUreEOhl2&#10;J0ij5Xz9jlYv/408/gMAAP//AwBQSwMEFAAGAAgAAAAhAKtIpzHaAAAAAwEAAA8AAABkcnMvZG93&#10;bnJldi54bWxMj0FLw0AQhe+C/2EZwZvdJEWRmE0pRT0VwVYQb9PsNAnNzobsNkn/vaMXvTwY3uO9&#10;b4rV7Do10hBazwbSRQKKuPK25drAx/7l7hFUiMgWO89k4EIBVuX1VYG59RO/07iLtZISDjkaaGLs&#10;c61D1ZDDsPA9sXhHPziMcg61tgNOUu46nSXJg3bYsiw02NOmoeq0OzsDrxNO62X6PG5Px83la3//&#10;9rlNyZjbm3n9BCrSHP/C8IMv6FAK08Gf2QbVGZBH4q+Kt0yzFNRBQhnostD/2ctvAAAA//8DAFBL&#10;AQItABQABgAIAAAAIQC2gziS/gAAAOEBAAATAAAAAAAAAAAAAAAAAAAAAABbQ29udGVudF9UeXBl&#10;c10ueG1sUEsBAi0AFAAGAAgAAAAhADj9If/WAAAAlAEAAAsAAAAAAAAAAAAAAAAALwEAAF9yZWxz&#10;Ly5yZWxzUEsBAi0AFAAGAAgAAAAhAE/xn0qEAwAA1QgAAA4AAAAAAAAAAAAAAAAALgIAAGRycy9l&#10;Mm9Eb2MueG1sUEsBAi0AFAAGAAgAAAAhAKtIpzHaAAAAAwEAAA8AAAAAAAAAAAAAAAAA3gUAAGRy&#10;cy9kb3ducmV2LnhtbFBLBQYAAAAABAAEAPMAAADlBgAAAAA=&#10;">
                <v:group id="Group 15" o:spid="_x0000_s1027" style="position:absolute;left:6;top:6;width:3110;height:2" coordorigin="6,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6;top: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rE8MA&#10;AADbAAAADwAAAGRycy9kb3ducmV2LnhtbERPTWvCQBC9F/oflin0VjdaKiW6ihRKKoWCtuJ13B2T&#10;YHY2ZKcx9td3C0Jv83ifM18OvlE9dbEObGA8ykAR2+BqLg18fb4+PIOKguywCUwGLhRhubi9mWPu&#10;wpk31G+lVCmEY44GKpE21zraijzGUWiJE3cMnUdJsCu16/Ccwn2jJ1k21R5rTg0VtvRSkT1tv70B&#10;2/8UH8fHyXo/lbEcdkXR2vfCmPu7YTUDJTTIv/jqfnNp/hP8/ZIO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jrE8MAAADbAAAADwAAAAAAAAAAAAAAAACYAgAAZHJzL2Rv&#10;d25yZXYueG1sUEsFBgAAAAAEAAQA9QAAAIgDAAAAAA==&#10;" path="m,l3109,e" filled="f" strokeweight=".19456mm">
                    <v:path arrowok="t" o:connecttype="custom" o:connectlocs="0,0;3109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>
      <w:pPr>
        <w:spacing w:line="227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i/>
          <w:spacing w:val="-1"/>
          <w:sz w:val="20"/>
        </w:rPr>
        <w:t>(podnositelj</w:t>
      </w:r>
      <w:r>
        <w:rPr>
          <w:rFonts w:ascii="Arial Narrow"/>
          <w:i/>
          <w:spacing w:val="-16"/>
          <w:sz w:val="20"/>
        </w:rPr>
        <w:t xml:space="preserve"> </w:t>
      </w:r>
      <w:r>
        <w:rPr>
          <w:rFonts w:ascii="Arial Narrow"/>
          <w:i/>
          <w:spacing w:val="-1"/>
          <w:sz w:val="20"/>
        </w:rPr>
        <w:t>zahtjeva)</w:t>
      </w: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spacing w:before="8"/>
        <w:rPr>
          <w:rFonts w:ascii="Arial Narrow" w:eastAsia="Arial Narrow" w:hAnsi="Arial Narrow" w:cs="Arial Narrow"/>
          <w:i/>
          <w:sz w:val="21"/>
          <w:szCs w:val="21"/>
        </w:rPr>
      </w:pPr>
    </w:p>
    <w:p w:rsidR="00C32570" w:rsidRDefault="00BE1610">
      <w:pPr>
        <w:spacing w:line="20" w:lineRule="atLeast"/>
        <w:ind w:left="10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81835" cy="7620"/>
                <wp:effectExtent l="9525" t="9525" r="8890" b="190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0" cy="2"/>
                            <a:chOff x="6" y="6"/>
                            <a:chExt cx="311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0"/>
                                <a:gd name="T2" fmla="+- 0 3115 6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09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kTiAMAANUIAAAOAAAAZHJzL2Uyb0RvYy54bWysVttu4zYQfS/QfyD42MKRaCuOLcRZLHwJ&#10;CmzbBdb9AFqiLqhEqiRtOVv03zscSorkIGixrR7koWY4M2eufvxwrStyEdqUSm4ouwspETJRaSnz&#10;Df3teJitKDGWy5RXSooNfRGGfnj6/rvHtonFXBWqSoUmoESauG02tLC2iYPAJIWoublTjZDAzJSu&#10;uYWjzoNU8xa011UwD8Nl0CqdNlolwhj4uvNM+oT6s0wk9tcsM8KSakPBN4tvje+TewdPjzzONW+K&#10;Munc4N/gRc1LCUYHVTtuOTnr8o2quky0Miqzd4mqA5VlZSIQA6Bh4Q2aZ63ODWLJ4zZvhjBBaG/i&#10;9M1qk18unzUpU8gdhEfyGnKEZgljLjhtk8cg86ybL81n7REC+UklvxtgB7d8d869MDm1P6sU9PGz&#10;VRica6ZrpwJgkyvm4GXIgbhaksBHtl6x1eKekgR4D8t5l6KkgDy+uZQU++7ags2Zv8Pmzu+Ax94a&#10;eth55OHgYUDWo4fbE/So5Rady+//hX5JCSBc+grs0S+YS4ODjvZ5POCeiI9xTy68Cxu6y7wWkPlv&#10;BfSl4I3AujSuOPoQzvsQHrQQrmUJW/gaQrG+gMy4ekactjGxgSL7x7qZhOKdyA2BgBCejX0WCiuP&#10;Xz4Z63s+BQrrOe0Sf4TIZ3UF7f/jjIRkSbrc5IMA1IgX+CEgx5C0BNPVqeu1QBRGWkDi/q2iRS/j&#10;FM1HisDtvHeMF72vyVV2zgJFuButITZUo4zriSM41ncSaAAhB+wdWbB9K+vvdCY0zMzbaakpgWl5&#10;8rXacOs8cyYcSdoNxTi4D7W6iKNClr3pVjDyyq3kWGrBwvXEK8+GG84ANvNg1Pk6SqhUh7KqMAWV&#10;dK48hGGEsTGqKlPHdN4YnZ+2lSYX7vYAPt2UmIjBvJUpKisET/cdbXlZeRqMVxhbqLouBK7+cND/&#10;uQ7X+9V+Fc2i+XI/i8LdbvbxsI1mywN7uN8tdtvtjv3lXGNRXJRpKqTzrl86LPp3PdmtP78uhrUz&#10;QTEBe8DnLdhg6gYGGbD0v4gOZqdvSTctTXxS6Qu0p1Z+i8LWB6JQ+islLWzQDTV/nLkWlFQ/SZgw&#10;axZFbuXiIbp/gFFO9JhzGnO4TEDVhloKBe7IrfVr+tzoMi/AEsO0SvUR1klWui5G/7xX3QGGHFLd&#10;Eupo2J1ATZbz+IxSr/9Gnv4GAAD//wMAUEsDBBQABgAIAAAAIQCrSKcx2gAAAAMBAAAPAAAAZHJz&#10;L2Rvd25yZXYueG1sTI9BS8NAEIXvgv9hGcGb3SRFkZhNKUU9FcFWEG/T7DQJzc6G7DZJ/72jF708&#10;GN7jvW+K1ew6NdIQWs8G0kUCirjytuXawMf+5e4RVIjIFjvPZOBCAVbl9VWBufUTv9O4i7WSEg45&#10;Gmhi7HOtQ9WQw7DwPbF4Rz84jHIOtbYDTlLuOp0lyYN22LIsNNjTpqHqtDs7A68TTutl+jxuT8fN&#10;5Wt///a5TcmY25t5/QQq0hz/wvCDL+hQCtPBn9kG1RmQR+KvirdMsxTUQUIZ6LLQ/9nLbwAAAP//&#10;AwBQSwECLQAUAAYACAAAACEAtoM4kv4AAADhAQAAEwAAAAAAAAAAAAAAAAAAAAAAW0NvbnRlbnRf&#10;VHlwZXNdLnhtbFBLAQItABQABgAIAAAAIQA4/SH/1gAAAJQBAAALAAAAAAAAAAAAAAAAAC8BAABf&#10;cmVscy8ucmVsc1BLAQItABQABgAIAAAAIQDC81kTiAMAANUIAAAOAAAAAAAAAAAAAAAAAC4CAABk&#10;cnMvZTJvRG9jLnhtbFBLAQItABQABgAIAAAAIQCrSKcx2gAAAAMBAAAPAAAAAAAAAAAAAAAAAOIF&#10;AABkcnMvZG93bnJldi54bWxQSwUGAAAAAAQABADzAAAA6QYAAAAA&#10;">
                <v:group id="Group 12" o:spid="_x0000_s1027" style="position:absolute;left:6;top:6;width:3110;height:2" coordorigin="6,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6;top: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zZ8IA&#10;AADbAAAADwAAAGRycy9kb3ducmV2LnhtbERPTUvDQBC9C/6HZQRvdtMIRWK3pRQkSkGwVbxOd6dJ&#10;aHY2ZMc09de7hYK3ebzPmS9H36qB+tgENjCdZKCIbXANVwY+dy8PT6CiIDtsA5OBM0VYLm5v5li4&#10;cOIPGrZSqRTCsUADtUhXaB1tTR7jJHTEiTuE3qMk2Ffa9XhK4b7VeZbNtMeGU0ONHa1rssftjzdg&#10;h9/y/fCYv33PZCr7r7Ls7KY05v5uXD2DEhrlX3x1v7o0P4fLL+kAv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XNnwgAAANsAAAAPAAAAAAAAAAAAAAAAAJgCAABkcnMvZG93&#10;bnJldi54bWxQSwUGAAAAAAQABAD1AAAAhwMAAAAA&#10;" path="m,l3109,e" filled="f" strokeweight=".19456mm">
                    <v:path arrowok="t" o:connecttype="custom" o:connectlocs="0,0;3109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>
      <w:pPr>
        <w:spacing w:line="227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i/>
          <w:sz w:val="20"/>
        </w:rPr>
        <w:t>(adresa)</w:t>
      </w: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spacing w:before="8"/>
        <w:rPr>
          <w:rFonts w:ascii="Arial Narrow" w:eastAsia="Arial Narrow" w:hAnsi="Arial Narrow" w:cs="Arial Narrow"/>
          <w:i/>
          <w:sz w:val="21"/>
          <w:szCs w:val="21"/>
        </w:rPr>
      </w:pPr>
    </w:p>
    <w:p w:rsidR="00C32570" w:rsidRDefault="00BE1610">
      <w:pPr>
        <w:spacing w:line="20" w:lineRule="atLeast"/>
        <w:ind w:left="10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81835" cy="7620"/>
                <wp:effectExtent l="9525" t="9525" r="8890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0" cy="2"/>
                            <a:chOff x="6" y="6"/>
                            <a:chExt cx="311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0"/>
                                <a:gd name="T2" fmla="+- 0 3115 6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09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tkhgMAANAIAAAOAAAAZHJzL2Uyb0RvYy54bWy0Vttu2zgQfS/QfyD42IUjyVZ8EaIUhS9B&#10;gXa3QL0fQEvUBZVILUlbTov+e4dDSZEdBFu0qB+UkWY4PGeuuXt7rity4kqXUsQ0uPEp4SKRaSny&#10;mP67302WlGjDRMoqKXhMH7mmb+9fv7prm4hPZSGrlCsCToSO2iamhTFN5Hk6KXjN9I1suABlJlXN&#10;DLyq3EsVa8F7XXlT3597rVRpo2TCtYavG6ek9+g/y3hi/skyzQ2pYgrYDD4VPg/26d3fsShXrCnK&#10;pIPBfgFFzUoBlw6uNswwclTlM1d1mSipZWZuEll7MsvKhCMHYBP4V2welDw2yCWP2rwZwgShvYrT&#10;L7tN/j59UqRMY7qgRLAaUoS3kqUNTdvkEVg8qOZz80k5fiB+kMkXDWrvWm/fc2dMDu1HmYI7djQS&#10;Q3POVG1dAGlyxgw8DhngZ0MS+BislsFydktJArrFfNolKCkgi88OJcW2OzYLpoE7E0wtbo9F7jZE&#10;2CFydPBlYNZxhyIdc1/9ae5zSoDf3FVfz30WBFChljhyYNHA+sJ8zPriwIukobP0U/Ho3yuezwVr&#10;ONaktqXRBXDVB3CnOLfdSgAaFhBa9dWjx6Uz0rSNjjRU2P8WzUUkXgjcEAeI4FGbBy6x7NjpgzYA&#10;CXo0BckJXdr3EPisrqDz/5oQn8xJl5o87Q2gvJzBG4/sfdISzFbnrjea9kboBSxunzua9TbW0XTk&#10;CGAPwFjRY03OogMLEmF2qvrYTY3UtiH2AKxvI/AARpbYC7Zw97WtO9NdoWBcXg9KRQkMyoMr1YYZ&#10;i8xeYUXSxhTjYD/U8sT3ElXmqlXhkidtJcZWs8CH2hmhcmo4YS/ATh4utVhHCRVyV1YVpqASFsrC&#10;90OMjZZVmVqlRaNVflhXipyYXQH4s2TA2YUZjFqRorOCs3TbyYaVlZPBvsLYQtV1IbD1hzP+28pf&#10;bZfbZTgJp/PtJPQ3m8m73TqczHfB4nYz26zXm+C7hRaEUVGmKRcWXb9vgvDnWrLbfG5TDBvngsUF&#10;2R3+npP1LmFgLIBL/xfZweB0LWlHpY4OMn2E9lTSLVBY+CAUUn2lpIXlGVP935EpTkn1XsCAWQVh&#10;aLctvoS3C5jjRI01h7GGiQRcxdRQKHArro3b0MdGlXkBNwWYViHfwS7JStvFiM+h6l5gxqHUbaBO&#10;hrUJ0sVeHr+j1dM/Ivc/AAAA//8DAFBLAwQUAAYACAAAACEAq0inMdoAAAADAQAADwAAAGRycy9k&#10;b3ducmV2LnhtbEyPQUvDQBCF74L/YRnBm90kRZGYTSlFPRXBVhBv0+w0Cc3Ohuw2Sf+9oxe9PBje&#10;471vitXsOjXSEFrPBtJFAoq48rbl2sDH/uXuEVSIyBY7z2TgQgFW5fVVgbn1E7/TuIu1khIOORpo&#10;YuxzrUPVkMOw8D2xeEc/OIxyDrW2A05S7jqdJcmDdtiyLDTY06ah6rQ7OwOvE07rZfo8bk/HzeVr&#10;f//2uU3JmNubef0EKtIc/8Lwgy/oUArTwZ/ZBtUZkEfir4q3TLMU1EFCGeiy0P/Zy28AAAD//wMA&#10;UEsBAi0AFAAGAAgAAAAhALaDOJL+AAAA4QEAABMAAAAAAAAAAAAAAAAAAAAAAFtDb250ZW50X1R5&#10;cGVzXS54bWxQSwECLQAUAAYACAAAACEAOP0h/9YAAACUAQAACwAAAAAAAAAAAAAAAAAvAQAAX3Jl&#10;bHMvLnJlbHNQSwECLQAUAAYACAAAACEAd/rLZIYDAADQCAAADgAAAAAAAAAAAAAAAAAuAgAAZHJz&#10;L2Uyb0RvYy54bWxQSwECLQAUAAYACAAAACEAq0inMdoAAAADAQAADwAAAAAAAAAAAAAAAADgBQAA&#10;ZHJzL2Rvd25yZXYueG1sUEsFBgAAAAAEAAQA8wAAAOcGAAAAAA==&#10;">
                <v:group id="Group 9" o:spid="_x0000_s1027" style="position:absolute;left:6;top:6;width:3110;height:2" coordorigin="6,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6;top: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y3w8QA&#10;AADaAAAADwAAAGRycy9kb3ducmV2LnhtbESPUUvDQBCE3wX/w7GCb/bSCkXTXksRJBahYLX0dXu3&#10;TUJzeyG3pqm/vicIPg4z8w0zXw6+UT11sQ5sYDzKQBHb4GouDXx9vj48gYqC7LAJTAYuFGG5uL2Z&#10;Y+7CmT+o30qpEoRjjgYqkTbXOtqKPMZRaImTdwydR0myK7Xr8JzgvtGTLJtqjzWnhQpbeqnInrbf&#10;3oDtf4rN8XGy3k9lLIddUbT2vTDm/m5YzUAJDfIf/mu/OQPP8Hsl3QC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8t8PEAAAA2gAAAA8AAAAAAAAAAAAAAAAAmAIAAGRycy9k&#10;b3ducmV2LnhtbFBLBQYAAAAABAAEAPUAAACJAwAAAAA=&#10;" path="m,l3109,e" filled="f" strokeweight=".19456mm">
                    <v:path arrowok="t" o:connecttype="custom" o:connectlocs="0,0;3109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>
      <w:pPr>
        <w:spacing w:line="227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i/>
          <w:sz w:val="20"/>
        </w:rPr>
        <w:t>kontakt</w:t>
      </w:r>
      <w:r>
        <w:rPr>
          <w:rFonts w:ascii="Arial Narrow" w:hAnsi="Arial Narrow"/>
          <w:i/>
          <w:spacing w:val="-9"/>
          <w:sz w:val="20"/>
        </w:rPr>
        <w:t xml:space="preserve"> </w:t>
      </w:r>
      <w:r>
        <w:rPr>
          <w:rFonts w:ascii="Arial Narrow" w:hAnsi="Arial Narrow"/>
          <w:i/>
          <w:sz w:val="20"/>
        </w:rPr>
        <w:t>(tel/mob,</w:t>
      </w:r>
      <w:r>
        <w:rPr>
          <w:rFonts w:ascii="Arial Narrow" w:hAnsi="Arial Narrow"/>
          <w:i/>
          <w:spacing w:val="-9"/>
          <w:sz w:val="20"/>
        </w:rPr>
        <w:t xml:space="preserve"> </w:t>
      </w:r>
      <w:r>
        <w:rPr>
          <w:rFonts w:ascii="Arial Narrow" w:hAnsi="Arial Narrow"/>
          <w:i/>
          <w:sz w:val="20"/>
        </w:rPr>
        <w:t>elektronička</w:t>
      </w:r>
      <w:r>
        <w:rPr>
          <w:rFonts w:ascii="Arial Narrow" w:hAnsi="Arial Narrow"/>
          <w:i/>
          <w:spacing w:val="-9"/>
          <w:sz w:val="20"/>
        </w:rPr>
        <w:t xml:space="preserve"> </w:t>
      </w:r>
      <w:r>
        <w:rPr>
          <w:rFonts w:ascii="Arial Narrow" w:hAnsi="Arial Narrow"/>
          <w:i/>
          <w:sz w:val="20"/>
        </w:rPr>
        <w:t>pošta)</w:t>
      </w: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spacing w:before="8"/>
        <w:rPr>
          <w:rFonts w:ascii="Arial Narrow" w:eastAsia="Arial Narrow" w:hAnsi="Arial Narrow" w:cs="Arial Narrow"/>
          <w:i/>
          <w:sz w:val="21"/>
          <w:szCs w:val="21"/>
        </w:rPr>
      </w:pPr>
    </w:p>
    <w:p w:rsidR="00C32570" w:rsidRDefault="00BE1610">
      <w:pPr>
        <w:spacing w:line="20" w:lineRule="atLeast"/>
        <w:ind w:left="107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81835" cy="7620"/>
                <wp:effectExtent l="9525" t="9525" r="889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620"/>
                          <a:chOff x="0" y="0"/>
                          <a:chExt cx="3121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10" cy="2"/>
                            <a:chOff x="6" y="6"/>
                            <a:chExt cx="311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10"/>
                                <a:gd name="T2" fmla="+- 0 3115 6"/>
                                <a:gd name="T3" fmla="*/ T2 w 3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0">
                                  <a:moveTo>
                                    <a:pt x="0" y="0"/>
                                  </a:moveTo>
                                  <a:lnTo>
                                    <a:pt x="3109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56.05pt;height:.6pt;mso-position-horizontal-relative:char;mso-position-vertical-relative:line" coordsize="3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HOgwMAAM8IAAAOAAAAZHJzL2Uyb0RvYy54bWy0Vttu4zYQfS/QfyD42MKRZMs3Icpi4UtQ&#10;YNsusO4H0BJ1QSVRJWnL2aL/3uGQUiQHQYst6gdlpBnOnDOcSx4/3OqKXLlUpWhiGjz4lPAmEWnZ&#10;5DH97XScbShRmjUpq0TDY/rCFf3w9P13j10b8bkoRJVyScBJo6KujWmhdRt5nkoKXjP1IFregDIT&#10;smYaXmXupZJ14L2uvLnvr7xOyLSVIuFKwde9VdIn9J9lPNG/ZpnimlQxBWwanxKfZ/P0nh5ZlEvW&#10;FmXiYLBvQFGzsoGgg6s904xcZPnGVV0mUiiR6YdE1J7IsjLhyAHYBP4dm2cpLi1yyaMub4c0QWrv&#10;8vTNbpNfrp8lKdOYhpQ0rIYrwqhkaVLTtXkEFs+y/dJ+lpYfiJ9E8rsCtXevN++5NSbn7meRgjt2&#10;0QJTc8tkbVwAaXLDG3gZboDfNEngY7DdBJvFkpIEdOvV3F1QUsAtvjmUFAd3bBHMA3smmBvcHots&#10;NEToEFk6+DIwc9wh4Jj76v/mvqIE+GEYFvXcF0EAFWqIIwcWDawn5mPWkwPvkobOUq/Fo/5b8Xwp&#10;WMuxJpUpDZdAQGgTeJScm24la5tDNOqLR40rZ6TpWhUpKLB/rJlJIt7J25AGSOBF6WcusOrY9ZPS&#10;tttTkLCWUwf6BHnP6goa/8cZ8cmKuJvJBwOoLmvwg0dOPukIXpZz13uZ90boBSyWbx0tehvjaD5y&#10;BLDzHhgreqzJrXFgQSLMDFUfm6kVyvTDCYD1XQQewMgQe8cWYt/b2jMuhIRpeT8nJSUwJ8/mMlnU&#10;Mm2Q9SLpYop5MB9qceUngSp916kQ5FVbNWOrReBvJ6isGk6YWNjIQ1CDdXShjTiWVYW4qsZAWft+&#10;iLlRoipTozRolMzPu0qSKzMbAH9uQkzMYNI2KTorOEsPTtasrKwMwSvMLVSdS4GpPxzxf2797WFz&#10;2ISzcL46zEJ/v599PO7C2eoYrJf7xX632wd/GWhBGBVlmvLGoOvXTRD+u450i88uimHhTFhMyB7x&#10;95asN4WBSQYu/V9kB3PTtqSZlCo6i/QF2lMKuz9h34NQCPmVkg52Z0zVHxcmOSXVTw3Ml20QhmbZ&#10;4ku4XMMYJ3KsOY81rEnAVUw1hQI34k7bBX1pZZkXECnAa23ER1glWWm6GPFZVO4FRhxKbgE5GbYm&#10;SJO1PH5Hq9f/Q57+BgAA//8DAFBLAwQUAAYACAAAACEAq0inMdoAAAADAQAADwAAAGRycy9kb3du&#10;cmV2LnhtbEyPQUvDQBCF74L/YRnBm90kRZGYTSlFPRXBVhBv0+w0Cc3Ohuw2Sf+9oxe9PBje471v&#10;itXsOjXSEFrPBtJFAoq48rbl2sDH/uXuEVSIyBY7z2TgQgFW5fVVgbn1E7/TuIu1khIOORpoYuxz&#10;rUPVkMOw8D2xeEc/OIxyDrW2A05S7jqdJcmDdtiyLDTY06ah6rQ7OwOvE07rZfo8bk/HzeVrf//2&#10;uU3JmNubef0EKtIc/8Lwgy/oUArTwZ/ZBtUZkEfir4q3TLMU1EFCGeiy0P/Zy28AAAD//wMAUEsB&#10;Ai0AFAAGAAgAAAAhALaDOJL+AAAA4QEAABMAAAAAAAAAAAAAAAAAAAAAAFtDb250ZW50X1R5cGVz&#10;XS54bWxQSwECLQAUAAYACAAAACEAOP0h/9YAAACUAQAACwAAAAAAAAAAAAAAAAAvAQAAX3JlbHMv&#10;LnJlbHNQSwECLQAUAAYACAAAACEAH4IxzoMDAADPCAAADgAAAAAAAAAAAAAAAAAuAgAAZHJzL2Uy&#10;b0RvYy54bWxQSwECLQAUAAYACAAAACEAq0inMdoAAAADAQAADwAAAAAAAAAAAAAAAADdBQAAZHJz&#10;L2Rvd25yZXYueG1sUEsFBgAAAAAEAAQA8wAAAOQGAAAAAA==&#10;">
                <v:group id="Group 6" o:spid="_x0000_s1027" style="position:absolute;left:6;top:6;width:3110;height:2" coordorigin="6,6" coordsize="31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3110;height:2;visibility:visible;mso-wrap-style:square;v-text-anchor:top" coordsize="31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jscQA&#10;AADaAAAADwAAAGRycy9kb3ducmV2LnhtbESPUUvDQBCE3wv+h2OFvtlLWwgSey0iSCwFwVbxdb3b&#10;JsHcXsht09Rf7wlCH4eZ+YZZbUbfqoH62AQ2MJ9loIhtcA1XBt4Pz3f3oKIgO2wDk4ELRdisbyYr&#10;LFw48xsNe6lUgnAs0EAt0hVaR1uTxzgLHXHyjqH3KEn2lXY9nhPct3qRZbn22HBaqLGjp5rs9/7k&#10;Ddjhp3w9Lhfbz1zm8vVRlp3dlcZMb8fHB1BCo1zD/+0XZyCHvyvpBu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I7HEAAAA2gAAAA8AAAAAAAAAAAAAAAAAmAIAAGRycy9k&#10;b3ducmV2LnhtbFBLBQYAAAAABAAEAPUAAACJAwAAAAA=&#10;" path="m,l3109,e" filled="f" strokeweight=".19456mm">
                    <v:path arrowok="t" o:connecttype="custom" o:connectlocs="0,0;3109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>
      <w:pPr>
        <w:spacing w:line="227" w:lineRule="exact"/>
        <w:ind w:left="11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i/>
          <w:spacing w:val="-1"/>
          <w:sz w:val="20"/>
        </w:rPr>
        <w:t>(mjesto</w:t>
      </w:r>
      <w:r>
        <w:rPr>
          <w:rFonts w:ascii="Arial Narrow"/>
          <w:i/>
          <w:spacing w:val="-6"/>
          <w:sz w:val="20"/>
        </w:rPr>
        <w:t xml:space="preserve"> </w:t>
      </w:r>
      <w:r>
        <w:rPr>
          <w:rFonts w:ascii="Arial Narrow"/>
          <w:i/>
          <w:sz w:val="20"/>
        </w:rPr>
        <w:t>i</w:t>
      </w:r>
      <w:r>
        <w:rPr>
          <w:rFonts w:ascii="Arial Narrow"/>
          <w:i/>
          <w:spacing w:val="-6"/>
          <w:sz w:val="20"/>
        </w:rPr>
        <w:t xml:space="preserve"> </w:t>
      </w:r>
      <w:r>
        <w:rPr>
          <w:rFonts w:ascii="Arial Narrow"/>
          <w:i/>
          <w:sz w:val="20"/>
        </w:rPr>
        <w:t>datum)</w:t>
      </w: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i/>
        </w:rPr>
      </w:pPr>
    </w:p>
    <w:p w:rsidR="00C32570" w:rsidRDefault="00BE1610">
      <w:pPr>
        <w:spacing w:before="73"/>
        <w:ind w:left="4013" w:right="901" w:hanging="1494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1"/>
        </w:rPr>
        <w:t xml:space="preserve">ZAHTJEV </w:t>
      </w:r>
      <w:r>
        <w:rPr>
          <w:rFonts w:ascii="Arial Narrow" w:hAnsi="Arial Narrow"/>
          <w:b/>
        </w:rPr>
        <w:t>ZA</w:t>
      </w:r>
      <w:r>
        <w:rPr>
          <w:rFonts w:ascii="Arial Narrow" w:hAnsi="Arial Narrow"/>
          <w:b/>
          <w:spacing w:val="-2"/>
        </w:rPr>
        <w:t xml:space="preserve"> </w:t>
      </w:r>
      <w:r>
        <w:rPr>
          <w:rFonts w:ascii="Arial Narrow" w:hAnsi="Arial Narrow"/>
          <w:b/>
          <w:spacing w:val="-1"/>
        </w:rPr>
        <w:t>UTVRĐIVANJE</w:t>
      </w:r>
      <w:r>
        <w:rPr>
          <w:rFonts w:ascii="Arial Narrow" w:hAnsi="Arial Narrow"/>
          <w:b/>
          <w:spacing w:val="4"/>
        </w:rPr>
        <w:t xml:space="preserve"> </w:t>
      </w:r>
      <w:r>
        <w:rPr>
          <w:rFonts w:ascii="Arial Narrow" w:hAnsi="Arial Narrow"/>
          <w:b/>
          <w:spacing w:val="-1"/>
        </w:rPr>
        <w:t>PSIHOFIZIČKOG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pacing w:val="-1"/>
        </w:rPr>
        <w:t>STANJA</w:t>
      </w:r>
      <w:r>
        <w:rPr>
          <w:rFonts w:ascii="Arial Narrow" w:hAnsi="Arial Narrow"/>
          <w:b/>
          <w:spacing w:val="29"/>
        </w:rPr>
        <w:t xml:space="preserve"> </w:t>
      </w:r>
      <w:r>
        <w:rPr>
          <w:rFonts w:ascii="Arial Narrow" w:hAnsi="Arial Narrow"/>
          <w:b/>
          <w:spacing w:val="-1"/>
        </w:rPr>
        <w:t>DJETETA/UČENIKA</w:t>
      </w:r>
    </w:p>
    <w:p w:rsidR="00C32570" w:rsidRDefault="00C32570">
      <w:pPr>
        <w:rPr>
          <w:rFonts w:ascii="Arial Narrow" w:eastAsia="Arial Narrow" w:hAnsi="Arial Narrow" w:cs="Arial Narrow"/>
          <w:b/>
          <w:bCs/>
        </w:rPr>
      </w:pPr>
    </w:p>
    <w:p w:rsidR="00C32570" w:rsidRDefault="00C32570">
      <w:pPr>
        <w:rPr>
          <w:rFonts w:ascii="Arial Narrow" w:eastAsia="Arial Narrow" w:hAnsi="Arial Narrow" w:cs="Arial Narrow"/>
          <w:b/>
          <w:bCs/>
        </w:rPr>
      </w:pPr>
    </w:p>
    <w:p w:rsidR="00C32570" w:rsidRDefault="00C32570">
      <w:pPr>
        <w:spacing w:before="10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C32570" w:rsidRDefault="00BE1610">
      <w:pPr>
        <w:ind w:left="112"/>
        <w:rPr>
          <w:rFonts w:ascii="Arial Narrow" w:eastAsia="Arial Narrow" w:hAnsi="Arial Narrow" w:cs="Arial Narrow"/>
        </w:rPr>
      </w:pPr>
      <w:r>
        <w:rPr>
          <w:rFonts w:ascii="Arial Narrow" w:hAnsi="Arial Narrow"/>
          <w:spacing w:val="-1"/>
        </w:rPr>
        <w:t>Sukladno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1"/>
        </w:rPr>
        <w:t>odredbama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  <w:i/>
          <w:spacing w:val="-1"/>
        </w:rPr>
        <w:t>Pravilnika</w:t>
      </w:r>
      <w:r>
        <w:rPr>
          <w:rFonts w:ascii="Arial Narrow" w:hAnsi="Arial Narrow"/>
          <w:i/>
        </w:rPr>
        <w:t xml:space="preserve"> o </w:t>
      </w:r>
      <w:r>
        <w:rPr>
          <w:rFonts w:ascii="Arial Narrow" w:hAnsi="Arial Narrow"/>
          <w:i/>
          <w:spacing w:val="-1"/>
        </w:rPr>
        <w:t>utvrđivanju</w:t>
      </w:r>
      <w:r>
        <w:rPr>
          <w:rFonts w:ascii="Arial Narrow" w:hAnsi="Arial Narrow"/>
          <w:i/>
          <w:spacing w:val="-3"/>
        </w:rPr>
        <w:t xml:space="preserve"> </w:t>
      </w:r>
      <w:r>
        <w:rPr>
          <w:rFonts w:ascii="Arial Narrow" w:hAnsi="Arial Narrow"/>
          <w:i/>
          <w:spacing w:val="-1"/>
        </w:rPr>
        <w:t>psihofizičkog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  <w:spacing w:val="-1"/>
        </w:rPr>
        <w:t>stanja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  <w:spacing w:val="-1"/>
        </w:rPr>
        <w:t>djeteta,</w:t>
      </w:r>
      <w:r>
        <w:rPr>
          <w:rFonts w:ascii="Arial Narrow" w:hAnsi="Arial Narrow"/>
          <w:i/>
          <w:spacing w:val="-2"/>
        </w:rPr>
        <w:t xml:space="preserve"> </w:t>
      </w:r>
      <w:r>
        <w:rPr>
          <w:rFonts w:ascii="Arial Narrow" w:hAnsi="Arial Narrow"/>
          <w:i/>
          <w:spacing w:val="-1"/>
        </w:rPr>
        <w:t>učenika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  <w:spacing w:val="-2"/>
        </w:rPr>
        <w:t>te</w:t>
      </w:r>
      <w:r>
        <w:rPr>
          <w:rFonts w:ascii="Arial Narrow" w:hAnsi="Arial Narrow"/>
          <w:i/>
          <w:spacing w:val="8"/>
        </w:rPr>
        <w:t xml:space="preserve"> </w:t>
      </w:r>
      <w:r>
        <w:rPr>
          <w:rFonts w:ascii="Arial Narrow" w:hAnsi="Arial Narrow"/>
          <w:i/>
          <w:spacing w:val="-1"/>
        </w:rPr>
        <w:t>sastavu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  <w:spacing w:val="-1"/>
        </w:rPr>
        <w:t>stručnog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  <w:spacing w:val="-1"/>
        </w:rPr>
        <w:t>povjerenstva</w:t>
      </w:r>
    </w:p>
    <w:p w:rsidR="00C32570" w:rsidRDefault="00BE1610">
      <w:pPr>
        <w:pStyle w:val="Tijeloteksta"/>
        <w:spacing w:before="2"/>
      </w:pPr>
      <w:r>
        <w:rPr>
          <w:spacing w:val="-1"/>
        </w:rPr>
        <w:t>(Narodne</w:t>
      </w:r>
      <w:r>
        <w:t xml:space="preserve"> </w:t>
      </w:r>
      <w:r>
        <w:rPr>
          <w:spacing w:val="-1"/>
        </w:rPr>
        <w:t>novine</w:t>
      </w:r>
      <w:r>
        <w:rPr>
          <w:spacing w:val="-3"/>
        </w:rPr>
        <w:t xml:space="preserve"> </w:t>
      </w:r>
      <w:r>
        <w:rPr>
          <w:spacing w:val="-1"/>
        </w:rPr>
        <w:t>broj</w:t>
      </w:r>
      <w:r>
        <w:t xml:space="preserve"> </w:t>
      </w:r>
      <w:r>
        <w:rPr>
          <w:spacing w:val="-1"/>
        </w:rPr>
        <w:t>67/2014),</w:t>
      </w:r>
      <w:r>
        <w:t xml:space="preserve"> </w:t>
      </w:r>
      <w:r>
        <w:rPr>
          <w:spacing w:val="-1"/>
        </w:rPr>
        <w:t>podnosim</w:t>
      </w:r>
      <w:r>
        <w:rPr>
          <w:spacing w:val="-2"/>
        </w:rPr>
        <w:t xml:space="preserve"> </w:t>
      </w:r>
      <w:r>
        <w:rPr>
          <w:spacing w:val="-1"/>
        </w:rPr>
        <w:t>zahtjev</w:t>
      </w:r>
      <w:r>
        <w:rPr>
          <w:spacing w:val="-2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-1"/>
        </w:rPr>
        <w:t>utvrđivanje</w:t>
      </w:r>
      <w:r>
        <w:t xml:space="preserve"> </w:t>
      </w:r>
      <w:r>
        <w:rPr>
          <w:spacing w:val="-1"/>
        </w:rPr>
        <w:t>psihofizičkog</w:t>
      </w:r>
      <w:r>
        <w:rPr>
          <w:spacing w:val="-3"/>
        </w:rPr>
        <w:t xml:space="preserve"> </w:t>
      </w:r>
      <w:r>
        <w:rPr>
          <w:spacing w:val="-1"/>
        </w:rPr>
        <w:t>stanja</w:t>
      </w:r>
      <w:r>
        <w:t xml:space="preserve"> </w:t>
      </w:r>
      <w:r>
        <w:rPr>
          <w:spacing w:val="-1"/>
        </w:rPr>
        <w:t>djeteta</w:t>
      </w:r>
    </w:p>
    <w:p w:rsidR="00C32570" w:rsidRDefault="00C32570">
      <w:pPr>
        <w:spacing w:before="6"/>
        <w:rPr>
          <w:rFonts w:ascii="Arial Narrow" w:eastAsia="Arial Narrow" w:hAnsi="Arial Narrow" w:cs="Arial Narrow"/>
          <w:sz w:val="15"/>
          <w:szCs w:val="15"/>
        </w:rPr>
      </w:pPr>
    </w:p>
    <w:p w:rsidR="00C32570" w:rsidRDefault="00BE1610">
      <w:pPr>
        <w:pStyle w:val="Tijeloteksta"/>
        <w:tabs>
          <w:tab w:val="left" w:pos="3624"/>
          <w:tab w:val="left" w:pos="5787"/>
          <w:tab w:val="left" w:pos="9440"/>
        </w:tabs>
        <w:spacing w:before="73" w:line="479" w:lineRule="auto"/>
        <w:ind w:right="175"/>
        <w:rPr>
          <w:rFonts w:cs="Arial Narrow"/>
        </w:rPr>
      </w:pP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>M/Ž</w:t>
      </w:r>
      <w:r>
        <w:t>,</w:t>
      </w:r>
      <w:r>
        <w:rPr>
          <w:spacing w:val="48"/>
        </w:rPr>
        <w:t xml:space="preserve"> </w:t>
      </w:r>
      <w:r>
        <w:t xml:space="preserve">s </w:t>
      </w:r>
      <w:r>
        <w:rPr>
          <w:spacing w:val="-1"/>
        </w:rPr>
        <w:t>prebivalištem</w:t>
      </w:r>
      <w:r>
        <w:rPr>
          <w:spacing w:val="-2"/>
        </w:rPr>
        <w:t xml:space="preserve"> </w:t>
      </w:r>
      <w:r>
        <w:t>na  adresi</w:t>
      </w:r>
      <w:r>
        <w:rPr>
          <w:rFonts w:ascii="Times New Roman" w:hAnsi="Times New Roman"/>
          <w:u w:val="single" w:color="000000"/>
        </w:rPr>
        <w:tab/>
      </w:r>
      <w:r>
        <w:t>_</w:t>
      </w:r>
      <w:r>
        <w:rPr>
          <w:spacing w:val="24"/>
        </w:rPr>
        <w:t xml:space="preserve"> </w:t>
      </w:r>
      <w:r>
        <w:rPr>
          <w:spacing w:val="-1"/>
        </w:rPr>
        <w:t>rođen</w:t>
      </w:r>
      <w:r>
        <w:rPr>
          <w:spacing w:val="-1"/>
        </w:rPr>
        <w:t>e/og</w:t>
      </w:r>
      <w:r>
        <w:t xml:space="preserve">  u</w:t>
      </w:r>
      <w:r>
        <w:rPr>
          <w:u w:val="single" w:color="000000"/>
        </w:rPr>
        <w:tab/>
      </w:r>
      <w:r>
        <w:rPr>
          <w:spacing w:val="-2"/>
        </w:rPr>
        <w:t>dana</w:t>
      </w:r>
      <w:r>
        <w:rPr>
          <w:spacing w:val="-2"/>
          <w:u w:val="single" w:color="000000"/>
        </w:rPr>
        <w:tab/>
      </w:r>
      <w:r>
        <w:rPr>
          <w:spacing w:val="-1"/>
        </w:rPr>
        <w:t>od</w:t>
      </w:r>
      <w:r>
        <w:t xml:space="preserve"> </w:t>
      </w:r>
      <w:r>
        <w:rPr>
          <w:spacing w:val="-1"/>
        </w:rPr>
        <w:t>oca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32570" w:rsidRDefault="00BE1610">
      <w:pPr>
        <w:tabs>
          <w:tab w:val="left" w:pos="4899"/>
          <w:tab w:val="left" w:pos="9433"/>
        </w:tabs>
        <w:spacing w:before="6"/>
        <w:ind w:left="163"/>
        <w:rPr>
          <w:rFonts w:ascii="Arial Narrow" w:eastAsia="Arial Narrow" w:hAnsi="Arial Narrow" w:cs="Arial Narrow"/>
        </w:rPr>
      </w:pPr>
      <w:r>
        <w:rPr>
          <w:rFonts w:ascii="Arial Narrow"/>
        </w:rPr>
        <w:t xml:space="preserve">i </w:t>
      </w:r>
      <w:r>
        <w:rPr>
          <w:rFonts w:ascii="Arial Narrow"/>
          <w:spacing w:val="-1"/>
        </w:rPr>
        <w:t>majke</w:t>
      </w:r>
      <w:r>
        <w:rPr>
          <w:rFonts w:ascii="Arial Narrow"/>
          <w:spacing w:val="-1"/>
          <w:u w:val="single" w:color="000000"/>
        </w:rPr>
        <w:tab/>
      </w:r>
      <w:r>
        <w:rPr>
          <w:rFonts w:ascii="Arial Narrow"/>
        </w:rPr>
        <w:t xml:space="preserve">, </w:t>
      </w:r>
      <w:r>
        <w:rPr>
          <w:rFonts w:ascii="Arial Narrow"/>
          <w:b/>
        </w:rPr>
        <w:t xml:space="preserve">OIB </w:t>
      </w:r>
      <w:r>
        <w:rPr>
          <w:rFonts w:ascii="Arial Narrow"/>
          <w:b/>
          <w:u w:val="single" w:color="000000"/>
        </w:rPr>
        <w:t xml:space="preserve"> </w:t>
      </w:r>
      <w:r>
        <w:rPr>
          <w:rFonts w:ascii="Arial Narrow"/>
          <w:b/>
          <w:u w:val="single" w:color="000000"/>
        </w:rPr>
        <w:tab/>
      </w:r>
    </w:p>
    <w:p w:rsidR="00C32570" w:rsidRDefault="00C32570">
      <w:pPr>
        <w:spacing w:before="6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C32570" w:rsidRDefault="00BE1610">
      <w:pPr>
        <w:tabs>
          <w:tab w:val="left" w:pos="9454"/>
        </w:tabs>
        <w:spacing w:before="73"/>
        <w:ind w:left="112"/>
        <w:rPr>
          <w:rFonts w:ascii="Times New Roman" w:eastAsia="Times New Roman" w:hAnsi="Times New Roman" w:cs="Times New Roman"/>
        </w:rPr>
      </w:pPr>
      <w:r>
        <w:rPr>
          <w:rFonts w:ascii="Arial Narrow" w:hAnsi="Arial Narrow"/>
        </w:rPr>
        <w:t>utvrdi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  <w:spacing w:val="-1"/>
        </w:rPr>
        <w:t>mogućnost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spacing w:val="-1"/>
        </w:rPr>
        <w:t>prijevremenog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pacing w:val="-1"/>
        </w:rPr>
        <w:t>upisa</w:t>
      </w:r>
      <w:r>
        <w:rPr>
          <w:rFonts w:ascii="Arial Narrow" w:hAnsi="Arial Narrow"/>
          <w:b/>
        </w:rPr>
        <w:t xml:space="preserve"> u </w:t>
      </w:r>
      <w:r>
        <w:rPr>
          <w:rFonts w:ascii="Arial Narrow" w:hAnsi="Arial Narrow"/>
          <w:b/>
          <w:spacing w:val="-1"/>
        </w:rPr>
        <w:t>prvi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pacing w:val="-1"/>
        </w:rPr>
        <w:t>razred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pacing w:val="-1"/>
        </w:rPr>
        <w:t>osnovne</w:t>
      </w:r>
      <w:r>
        <w:rPr>
          <w:rFonts w:ascii="Arial Narrow" w:hAnsi="Arial Narrow"/>
          <w:b/>
        </w:rPr>
        <w:t xml:space="preserve"> škole</w:t>
      </w:r>
      <w:r>
        <w:rPr>
          <w:rFonts w:ascii="Arial Narrow" w:hAnsi="Arial Narrow"/>
          <w:b/>
          <w:spacing w:val="3"/>
        </w:rPr>
        <w:t xml:space="preserve"> 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:rsidR="00C32570" w:rsidRDefault="00BE1610">
      <w:pPr>
        <w:spacing w:before="1"/>
        <w:ind w:left="112" w:firstLine="591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hAnsi="Arial Narrow"/>
          <w:i/>
          <w:spacing w:val="-1"/>
          <w:sz w:val="18"/>
        </w:rPr>
        <w:t xml:space="preserve">(naziv </w:t>
      </w:r>
      <w:r>
        <w:rPr>
          <w:rFonts w:ascii="Arial Narrow" w:hAnsi="Arial Narrow"/>
          <w:i/>
          <w:sz w:val="18"/>
        </w:rPr>
        <w:t>škole</w:t>
      </w:r>
      <w:r>
        <w:rPr>
          <w:rFonts w:ascii="Arial Narrow" w:hAnsi="Arial Narrow"/>
          <w:i/>
          <w:spacing w:val="-1"/>
          <w:sz w:val="18"/>
        </w:rPr>
        <w:t xml:space="preserve"> </w:t>
      </w:r>
      <w:r>
        <w:rPr>
          <w:rFonts w:ascii="Arial Narrow" w:hAnsi="Arial Narrow"/>
          <w:i/>
          <w:sz w:val="18"/>
        </w:rPr>
        <w:t>na</w:t>
      </w:r>
      <w:r>
        <w:rPr>
          <w:rFonts w:ascii="Arial Narrow" w:hAnsi="Arial Narrow"/>
          <w:i/>
          <w:spacing w:val="-1"/>
          <w:sz w:val="18"/>
        </w:rPr>
        <w:t xml:space="preserve"> </w:t>
      </w:r>
      <w:r>
        <w:rPr>
          <w:rFonts w:ascii="Arial Narrow" w:hAnsi="Arial Narrow"/>
          <w:i/>
          <w:sz w:val="18"/>
        </w:rPr>
        <w:t>temelju</w:t>
      </w:r>
      <w:r>
        <w:rPr>
          <w:rFonts w:ascii="Arial Narrow" w:hAnsi="Arial Narrow"/>
          <w:i/>
          <w:spacing w:val="-1"/>
          <w:sz w:val="18"/>
        </w:rPr>
        <w:t xml:space="preserve"> utvrđenih upisnih</w:t>
      </w:r>
      <w:r>
        <w:rPr>
          <w:rFonts w:ascii="Arial Narrow" w:hAnsi="Arial Narrow"/>
          <w:i/>
          <w:sz w:val="18"/>
        </w:rPr>
        <w:t xml:space="preserve"> </w:t>
      </w:r>
      <w:r>
        <w:rPr>
          <w:rFonts w:ascii="Arial Narrow" w:hAnsi="Arial Narrow"/>
          <w:i/>
          <w:spacing w:val="-1"/>
          <w:sz w:val="18"/>
        </w:rPr>
        <w:t>područja)</w:t>
      </w:r>
    </w:p>
    <w:p w:rsidR="00C32570" w:rsidRDefault="00C32570">
      <w:pPr>
        <w:rPr>
          <w:rFonts w:ascii="Arial Narrow" w:eastAsia="Arial Narrow" w:hAnsi="Arial Narrow" w:cs="Arial Narrow"/>
          <w:i/>
          <w:sz w:val="18"/>
          <w:szCs w:val="18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18"/>
          <w:szCs w:val="18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18"/>
          <w:szCs w:val="18"/>
        </w:rPr>
      </w:pPr>
    </w:p>
    <w:p w:rsidR="00C32570" w:rsidRDefault="00C32570">
      <w:pPr>
        <w:rPr>
          <w:rFonts w:ascii="Arial Narrow" w:eastAsia="Arial Narrow" w:hAnsi="Arial Narrow" w:cs="Arial Narrow"/>
          <w:i/>
          <w:sz w:val="18"/>
          <w:szCs w:val="18"/>
        </w:rPr>
      </w:pPr>
    </w:p>
    <w:p w:rsidR="00C32570" w:rsidRDefault="00BE1610">
      <w:pPr>
        <w:pStyle w:val="Tijeloteksta"/>
        <w:spacing w:before="137"/>
      </w:pPr>
      <w:r>
        <w:rPr>
          <w:spacing w:val="-1"/>
        </w:rPr>
        <w:t>Zahtjevu</w:t>
      </w:r>
      <w:r>
        <w:t xml:space="preserve"> </w:t>
      </w:r>
      <w:r>
        <w:rPr>
          <w:spacing w:val="-1"/>
        </w:rPr>
        <w:t>prilažem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presliku</w:t>
      </w:r>
      <w:r>
        <w:rPr>
          <w:spacing w:val="-3"/>
        </w:rPr>
        <w:t xml:space="preserve"> </w:t>
      </w:r>
      <w:r>
        <w:rPr>
          <w:spacing w:val="-1"/>
        </w:rPr>
        <w:t>sljedeće</w:t>
      </w:r>
      <w:r>
        <w:t xml:space="preserve"> </w:t>
      </w:r>
      <w:r>
        <w:rPr>
          <w:spacing w:val="-1"/>
        </w:rPr>
        <w:t>dokumentacije:</w:t>
      </w:r>
    </w:p>
    <w:p w:rsidR="00C32570" w:rsidRDefault="00C32570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:rsidR="00C32570" w:rsidRDefault="00BE1610">
      <w:pPr>
        <w:pStyle w:val="Tijeloteksta"/>
        <w:numPr>
          <w:ilvl w:val="0"/>
          <w:numId w:val="1"/>
        </w:numPr>
        <w:tabs>
          <w:tab w:val="left" w:pos="315"/>
        </w:tabs>
        <w:ind w:hanging="202"/>
        <w:rPr>
          <w:rFonts w:cs="Arial Narrow"/>
        </w:rPr>
      </w:pPr>
      <w:r>
        <w:t>rodni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(preslika</w:t>
      </w:r>
      <w:r>
        <w:rPr>
          <w:spacing w:val="-3"/>
        </w:rPr>
        <w:t xml:space="preserve"> </w:t>
      </w:r>
      <w:r>
        <w:rPr>
          <w:spacing w:val="-1"/>
        </w:rPr>
        <w:t>neovjerena)</w:t>
      </w:r>
    </w:p>
    <w:p w:rsidR="00C32570" w:rsidRDefault="00BE1610">
      <w:pPr>
        <w:pStyle w:val="Tijeloteksta"/>
        <w:numPr>
          <w:ilvl w:val="0"/>
          <w:numId w:val="1"/>
        </w:numPr>
        <w:tabs>
          <w:tab w:val="left" w:pos="315"/>
        </w:tabs>
        <w:spacing w:before="2"/>
        <w:ind w:hanging="202"/>
      </w:pPr>
      <w:r>
        <w:rPr>
          <w:spacing w:val="-1"/>
        </w:rPr>
        <w:t>mišljenje</w:t>
      </w:r>
      <w:r>
        <w:t xml:space="preserve"> </w:t>
      </w:r>
      <w:r>
        <w:rPr>
          <w:spacing w:val="-1"/>
        </w:rPr>
        <w:t>stručnog</w:t>
      </w:r>
      <w:r>
        <w:t xml:space="preserve"> </w:t>
      </w:r>
      <w:r>
        <w:rPr>
          <w:spacing w:val="-1"/>
        </w:rPr>
        <w:t>tima</w:t>
      </w:r>
      <w:r>
        <w:t xml:space="preserve"> </w:t>
      </w:r>
      <w:r>
        <w:rPr>
          <w:spacing w:val="-1"/>
        </w:rPr>
        <w:t>predškolske</w:t>
      </w:r>
      <w:r>
        <w:rPr>
          <w:spacing w:val="-3"/>
        </w:rPr>
        <w:t xml:space="preserve"> </w:t>
      </w:r>
      <w:r>
        <w:rPr>
          <w:spacing w:val="-1"/>
        </w:rPr>
        <w:t>ustanove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psihofizičkom</w:t>
      </w:r>
      <w:r>
        <w:t xml:space="preserve"> </w:t>
      </w:r>
      <w:r>
        <w:rPr>
          <w:spacing w:val="-1"/>
        </w:rPr>
        <w:t>stanju</w:t>
      </w:r>
      <w:r>
        <w:t xml:space="preserve"> </w:t>
      </w:r>
      <w:r>
        <w:rPr>
          <w:spacing w:val="-1"/>
        </w:rPr>
        <w:t>djeteta</w:t>
      </w: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rPr>
          <w:rFonts w:ascii="Arial Narrow" w:eastAsia="Arial Narrow" w:hAnsi="Arial Narrow" w:cs="Arial Narrow"/>
          <w:sz w:val="20"/>
          <w:szCs w:val="20"/>
        </w:rPr>
      </w:pPr>
    </w:p>
    <w:p w:rsidR="00C32570" w:rsidRDefault="00C32570">
      <w:pPr>
        <w:spacing w:before="5"/>
        <w:rPr>
          <w:rFonts w:ascii="Arial Narrow" w:eastAsia="Arial Narrow" w:hAnsi="Arial Narrow" w:cs="Arial Narrow"/>
          <w:sz w:val="11"/>
          <w:szCs w:val="11"/>
        </w:rPr>
      </w:pPr>
    </w:p>
    <w:p w:rsidR="00C32570" w:rsidRDefault="00BE1610">
      <w:pPr>
        <w:spacing w:line="20" w:lineRule="atLeast"/>
        <w:ind w:left="659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918970" cy="7620"/>
                <wp:effectExtent l="9525" t="9525" r="508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970" cy="7620"/>
                          <a:chOff x="0" y="0"/>
                          <a:chExt cx="302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11" cy="2"/>
                            <a:chOff x="6" y="6"/>
                            <a:chExt cx="301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11"/>
                                <a:gd name="T2" fmla="+- 0 3016 6"/>
                                <a:gd name="T3" fmla="*/ T2 w 30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11">
                                  <a:moveTo>
                                    <a:pt x="0" y="0"/>
                                  </a:moveTo>
                                  <a:lnTo>
                                    <a:pt x="3010" y="0"/>
                                  </a:lnTo>
                                </a:path>
                              </a:pathLst>
                            </a:custGeom>
                            <a:noFill/>
                            <a:ln w="7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51.1pt;height:.6pt;mso-position-horizontal-relative:char;mso-position-vertical-relative:line" coordsize="30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JMggMAAM8IAAAOAAAAZHJzL2Uyb0RvYy54bWy0Vttu2zgQfV+g/0DwsQtHkq3YsRCnCHwJ&#10;FuhuA8T9AFqiLqhEaknacnbRf+9wSDmys8EWLaoHeagZzsyZq28/HJuaHLjSlRQLGl2FlHCRyqwS&#10;xYJ+3m5GN5Row0TGain4gj5zTT/cvfvttmsTPpalrDOuCCgROunaBS2NaZMg0GnJG6avZMsFMHOp&#10;GmbgqIogU6wD7U0djMNwGnRSZa2SKdcavq4ck96h/jznqfmU55obUi8o+GbwrfC9s+/g7pYlhWJt&#10;WaXeDfYDXjSsEmD0pGrFDCN7Vb1S1VSpklrm5iqVTSDzvEo5YgA0UXiB5kHJfYtYiqQr2lOYILQX&#10;cfphtelfh0dFqgxyR4lgDaQIrZKxDU3XFglIPKj2qX1UDh+QH2X6RQM7uOTbc+GEya77U2agju2N&#10;xNAcc9VYFQCaHDEDz6cM8KMhKXyM5tHNfAaJSoE3m459gtISsvjqUlqu/bVJOB67OxH6HbDEWUMP&#10;vUcODh5OyDx2uDzEPvnV2KeUAL6pq74e+ySMIAcWOGJgyQn1mfgQ9dmFN0FDZ+mX4tE/VzxPJWs5&#10;1qS2peEDOOkDuFGc224lsYshCvXFo4eVM+B0rU40FNj/1sxZIN6I2ykMEMC9Ng9cYtWxw0dtXLdn&#10;QGEtZz7rWyi4vKmh8X8fkZBMic9McRKAxDiB9wHZhqQjmCyvrtcCVTTQAhL/oQgC9aJoPFAEbhe9&#10;Y6zsfU2PwjsLFGF2qIbYTK3Uth+24FjfRaABhCywN2TB9qWsu+NNKJiWl3NSUQJzcucqtWXGemZN&#10;WJJ0C4pxsB8aeeBbiSxz0alg5IVbi6EUXIfYD7xybLhhDcCEcQQatb4OEirkpqprTEEtrCuzMIwx&#10;NlrWVWaZ1hutit2yVuTA7AbAx4IBZWdiMGlFhspKzrK1pw2rakeDfI2xharzIbD1hyP+33k4X9+s&#10;b+JRPJ6uR3G4Wo3uN8t4NN1Es+vVZLVcrqKv1rUoTsoqy7iw3vXrJoq/ryP94nOL4rRwzlCcgd3g&#10;8xpscO4GxgKw9L8u1n1L2kmpk53MnqE9lXT7E/Y9EKVU/1DSwe5cUP33nilOSf2HgPkyj+LYLls8&#10;xNczGONEDTm7IYeJFFQtqKFQ4JZcGreg962qihIsRZhWIe9hleSV7WKY671X/gAjDim/gDwNWxOo&#10;s7U8PKPUy/+Qu28AAAD//wMAUEsDBBQABgAIAAAAIQBOWEXC2gAAAAMBAAAPAAAAZHJzL2Rvd25y&#10;ZXYueG1sTI9BS8NAEIXvgv9hGcGb3SRFkZhNKUU9FcFWEG/T7DQJzc6G7DZJ/72jF708GN7jvW+K&#10;1ew6NdIQWs8G0kUCirjytuXawMf+5e4RVIjIFjvPZOBCAVbl9VWBufUTv9O4i7WSEg45Gmhi7HOt&#10;Q9WQw7DwPbF4Rz84jHIOtbYDTlLuOp0lyYN22LIsNNjTpqHqtDs7A68TTutl+jxuT8fN5Wt///a5&#10;TcmY25t5/QQq0hz/wvCDL+hQCtPBn9kG1RmQR+KvirdMsgzUQUIZ6LLQ/9nLbwAAAP//AwBQSwEC&#10;LQAUAAYACAAAACEAtoM4kv4AAADhAQAAEwAAAAAAAAAAAAAAAAAAAAAAW0NvbnRlbnRfVHlwZXNd&#10;LnhtbFBLAQItABQABgAIAAAAIQA4/SH/1gAAAJQBAAALAAAAAAAAAAAAAAAAAC8BAABfcmVscy8u&#10;cmVsc1BLAQItABQABgAIAAAAIQDEkyJMggMAAM8IAAAOAAAAAAAAAAAAAAAAAC4CAABkcnMvZTJv&#10;RG9jLnhtbFBLAQItABQABgAIAAAAIQBOWEXC2gAAAAMBAAAPAAAAAAAAAAAAAAAAANwFAABkcnMv&#10;ZG93bnJldi54bWxQSwUGAAAAAAQABADzAAAA4wYAAAAA&#10;">
                <v:group id="Group 3" o:spid="_x0000_s1027" style="position:absolute;left:6;top:6;width:3011;height:2" coordorigin="6,6" coordsize="30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3011;height:2;visibility:visible;mso-wrap-style:square;v-text-anchor:top" coordsize="3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/JMIA&#10;AADaAAAADwAAAGRycy9kb3ducmV2LnhtbESPQYvCMBSE7wv+h/AEb9tUBdFqFBEEQRZcFb0+mmdb&#10;bF5KEm3dX28WFvY4zMw3zGLVmVo8yfnKsoJhkoIgzq2uuFBwPm0/pyB8QNZYWyYFL/KwWvY+Fphp&#10;2/I3PY+hEBHCPkMFZQhNJqXPSzLoE9sQR+9mncEQpSukdthGuKnlKE0n0mDFcaHEhjYl5ffjwyjQ&#10;1cGtaz5M2+vXq5kNf+777pIqNeh36zmIQF34D/+1d1rBGH6vxBs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f8kwgAAANoAAAAPAAAAAAAAAAAAAAAAAJgCAABkcnMvZG93&#10;bnJldi54bWxQSwUGAAAAAAQABAD1AAAAhwMAAAAA&#10;" path="m,l3010,e" filled="f" strokeweight=".19456mm">
                    <v:path arrowok="t" o:connecttype="custom" o:connectlocs="0,0;3010,0" o:connectangles="0,0"/>
                  </v:shape>
                </v:group>
                <w10:anchorlock/>
              </v:group>
            </w:pict>
          </mc:Fallback>
        </mc:AlternateContent>
      </w:r>
    </w:p>
    <w:p w:rsidR="00C32570" w:rsidRDefault="00BE1610">
      <w:pPr>
        <w:pStyle w:val="Tijeloteksta"/>
        <w:ind w:left="0" w:right="113"/>
        <w:jc w:val="right"/>
        <w:rPr>
          <w:rFonts w:cs="Arial Narrow"/>
        </w:rPr>
      </w:pPr>
      <w:r>
        <w:rPr>
          <w:spacing w:val="-1"/>
        </w:rPr>
        <w:t>Podnositelj</w:t>
      </w:r>
      <w:r>
        <w:rPr>
          <w:spacing w:val="-2"/>
        </w:rPr>
        <w:t xml:space="preserve"> </w:t>
      </w:r>
      <w:r>
        <w:rPr>
          <w:spacing w:val="-1"/>
        </w:rPr>
        <w:t>zahtjeva</w:t>
      </w:r>
    </w:p>
    <w:sectPr w:rsidR="00C32570">
      <w:type w:val="continuous"/>
      <w:pgSz w:w="11910" w:h="16840"/>
      <w:pgMar w:top="13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46F9"/>
    <w:multiLevelType w:val="hybridMultilevel"/>
    <w:tmpl w:val="09CAF4B8"/>
    <w:lvl w:ilvl="0" w:tplc="F7A040A6">
      <w:start w:val="1"/>
      <w:numFmt w:val="decimal"/>
      <w:lvlText w:val="%1."/>
      <w:lvlJc w:val="left"/>
      <w:pPr>
        <w:ind w:left="314" w:hanging="203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6D50310C">
      <w:start w:val="1"/>
      <w:numFmt w:val="bullet"/>
      <w:lvlText w:val="•"/>
      <w:lvlJc w:val="left"/>
      <w:pPr>
        <w:ind w:left="1256" w:hanging="203"/>
      </w:pPr>
      <w:rPr>
        <w:rFonts w:hint="default"/>
      </w:rPr>
    </w:lvl>
    <w:lvl w:ilvl="2" w:tplc="F3E8AC0C">
      <w:start w:val="1"/>
      <w:numFmt w:val="bullet"/>
      <w:lvlText w:val="•"/>
      <w:lvlJc w:val="left"/>
      <w:pPr>
        <w:ind w:left="2197" w:hanging="203"/>
      </w:pPr>
      <w:rPr>
        <w:rFonts w:hint="default"/>
      </w:rPr>
    </w:lvl>
    <w:lvl w:ilvl="3" w:tplc="C6F8A204">
      <w:start w:val="1"/>
      <w:numFmt w:val="bullet"/>
      <w:lvlText w:val="•"/>
      <w:lvlJc w:val="left"/>
      <w:pPr>
        <w:ind w:left="3138" w:hanging="203"/>
      </w:pPr>
      <w:rPr>
        <w:rFonts w:hint="default"/>
      </w:rPr>
    </w:lvl>
    <w:lvl w:ilvl="4" w:tplc="F764630A">
      <w:start w:val="1"/>
      <w:numFmt w:val="bullet"/>
      <w:lvlText w:val="•"/>
      <w:lvlJc w:val="left"/>
      <w:pPr>
        <w:ind w:left="4079" w:hanging="203"/>
      </w:pPr>
      <w:rPr>
        <w:rFonts w:hint="default"/>
      </w:rPr>
    </w:lvl>
    <w:lvl w:ilvl="5" w:tplc="EFEA9452">
      <w:start w:val="1"/>
      <w:numFmt w:val="bullet"/>
      <w:lvlText w:val="•"/>
      <w:lvlJc w:val="left"/>
      <w:pPr>
        <w:ind w:left="5020" w:hanging="203"/>
      </w:pPr>
      <w:rPr>
        <w:rFonts w:hint="default"/>
      </w:rPr>
    </w:lvl>
    <w:lvl w:ilvl="6" w:tplc="7FB830C6">
      <w:start w:val="1"/>
      <w:numFmt w:val="bullet"/>
      <w:lvlText w:val="•"/>
      <w:lvlJc w:val="left"/>
      <w:pPr>
        <w:ind w:left="5961" w:hanging="203"/>
      </w:pPr>
      <w:rPr>
        <w:rFonts w:hint="default"/>
      </w:rPr>
    </w:lvl>
    <w:lvl w:ilvl="7" w:tplc="967CA39C">
      <w:start w:val="1"/>
      <w:numFmt w:val="bullet"/>
      <w:lvlText w:val="•"/>
      <w:lvlJc w:val="left"/>
      <w:pPr>
        <w:ind w:left="6902" w:hanging="203"/>
      </w:pPr>
      <w:rPr>
        <w:rFonts w:hint="default"/>
      </w:rPr>
    </w:lvl>
    <w:lvl w:ilvl="8" w:tplc="002CD240">
      <w:start w:val="1"/>
      <w:numFmt w:val="bullet"/>
      <w:lvlText w:val="•"/>
      <w:lvlJc w:val="left"/>
      <w:pPr>
        <w:ind w:left="7844" w:hanging="2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70"/>
    <w:rsid w:val="00BE1610"/>
    <w:rsid w:val="00C3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2"/>
    </w:pPr>
    <w:rPr>
      <w:rFonts w:ascii="Arial Narrow" w:eastAsia="Arial Narrow" w:hAnsi="Arial Narrow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2"/>
    </w:pPr>
    <w:rPr>
      <w:rFonts w:ascii="Arial Narrow" w:eastAsia="Arial Narrow" w:hAnsi="Arial Narrow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Mateja</cp:lastModifiedBy>
  <cp:revision>2</cp:revision>
  <dcterms:created xsi:type="dcterms:W3CDTF">2020-02-11T13:11:00Z</dcterms:created>
  <dcterms:modified xsi:type="dcterms:W3CDTF">2020-02-11T13:11:00Z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LastSaved">
    <vt:filetime>2020-02-11T00:00:00Z</vt:filetime>
  </property>
</Properties>
</file>