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F04E" w14:textId="77777777" w:rsidR="00AE2943" w:rsidRDefault="009B3636">
      <w:pPr>
        <w:divId w:val="1133717441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  <w:specVanish w:val="0"/>
        </w:rPr>
        <w:t>UČITELJ/ICA TEHNIČKE KULTURE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2A95A7E5" w14:textId="77777777" w:rsidR="00AE2943" w:rsidRDefault="00AE2943">
      <w:pPr>
        <w:divId w:val="1697195566"/>
        <w:rPr>
          <w:rFonts w:ascii="Arial" w:eastAsia="Times New Roman" w:hAnsi="Arial" w:cs="Arial"/>
          <w:sz w:val="20"/>
          <w:szCs w:val="20"/>
        </w:rPr>
      </w:pPr>
    </w:p>
    <w:p w14:paraId="4A56C193" w14:textId="77777777" w:rsidR="00AE2943" w:rsidRDefault="009B3636">
      <w:pPr>
        <w:outlineLvl w:val="3"/>
        <w:divId w:val="1697195566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14:paraId="7D4D05E1" w14:textId="77777777" w:rsidR="00AE2943" w:rsidRDefault="009B3636">
      <w:pPr>
        <w:divId w:val="169719556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Broj: 2464247 </w:t>
      </w:r>
    </w:p>
    <w:p w14:paraId="0EE79502" w14:textId="77777777" w:rsidR="00AE2943" w:rsidRDefault="00B2472A">
      <w:pPr>
        <w:spacing w:before="30" w:after="30"/>
        <w:divId w:val="169719556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09173915">
          <v:rect id="_x0000_i1025" style="width:0;height:0" o:hralign="center" o:hrstd="t" o:hr="t" fillcolor="#a0a0a0" stroked="f"/>
        </w:pict>
      </w:r>
    </w:p>
    <w:p w14:paraId="654C2266" w14:textId="77777777" w:rsidR="00AE2943" w:rsidRDefault="009B3636">
      <w:pPr>
        <w:spacing w:before="30" w:after="30"/>
        <w:divId w:val="169719556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Mjesto rada: ZAGREB </w:t>
      </w:r>
    </w:p>
    <w:p w14:paraId="34D0977F" w14:textId="77777777" w:rsidR="00AE2943" w:rsidRDefault="00B2472A">
      <w:pPr>
        <w:spacing w:before="30" w:after="30"/>
        <w:divId w:val="169719556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5AF5A1BC">
          <v:rect id="_x0000_i1026" style="width:0;height:0" o:hralign="center" o:hrstd="t" o:hr="t" fillcolor="#a0a0a0" stroked="f"/>
        </w:pict>
      </w:r>
    </w:p>
    <w:p w14:paraId="4150A0F4" w14:textId="77777777" w:rsidR="00AE2943" w:rsidRDefault="009B3636">
      <w:pPr>
        <w:spacing w:before="30" w:after="30"/>
        <w:divId w:val="169719556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Broj traženih radnika: 1 </w:t>
      </w:r>
    </w:p>
    <w:p w14:paraId="4D3B84DC" w14:textId="77777777" w:rsidR="00AE2943" w:rsidRDefault="00B2472A">
      <w:pPr>
        <w:spacing w:before="30" w:after="30"/>
        <w:divId w:val="169719556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1C4A9199">
          <v:rect id="_x0000_i1027" style="width:0;height:0" o:hralign="center" o:hrstd="t" o:hr="t" fillcolor="#a0a0a0" stroked="f"/>
        </w:pict>
      </w:r>
    </w:p>
    <w:p w14:paraId="7F64CC0D" w14:textId="77777777" w:rsidR="00AE2943" w:rsidRDefault="009B3636">
      <w:pPr>
        <w:spacing w:before="30" w:after="30"/>
        <w:divId w:val="169719556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Vrsta zaposlenja: Na određeno; zamjena </w:t>
      </w:r>
    </w:p>
    <w:p w14:paraId="58F510A6" w14:textId="77777777" w:rsidR="00AE2943" w:rsidRDefault="00B2472A">
      <w:pPr>
        <w:spacing w:before="30" w:after="30"/>
        <w:divId w:val="169719556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73C06E6D">
          <v:rect id="_x0000_i1028" style="width:0;height:0" o:hralign="center" o:hrstd="t" o:hr="t" fillcolor="#a0a0a0" stroked="f"/>
        </w:pict>
      </w:r>
    </w:p>
    <w:p w14:paraId="4C8C88F2" w14:textId="77777777" w:rsidR="00AE2943" w:rsidRDefault="009B3636">
      <w:pPr>
        <w:spacing w:before="30" w:after="30"/>
        <w:divId w:val="169719556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vrijeme: Puno radno vrijeme </w:t>
      </w:r>
    </w:p>
    <w:p w14:paraId="466E812F" w14:textId="77777777" w:rsidR="00AE2943" w:rsidRDefault="00B2472A">
      <w:pPr>
        <w:spacing w:before="30" w:after="30"/>
        <w:divId w:val="169719556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38592F41">
          <v:rect id="_x0000_i1029" style="width:0;height:0" o:hralign="center" o:hrstd="t" o:hr="t" fillcolor="#a0a0a0" stroked="f"/>
        </w:pict>
      </w:r>
    </w:p>
    <w:p w14:paraId="185EB6AD" w14:textId="77777777" w:rsidR="00AE2943" w:rsidRDefault="009B3636">
      <w:pPr>
        <w:spacing w:before="30" w:after="30"/>
        <w:divId w:val="169719556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Način rada: Smjena - prijepodne </w:t>
      </w:r>
    </w:p>
    <w:p w14:paraId="0492D315" w14:textId="77777777" w:rsidR="00AE2943" w:rsidRDefault="00B2472A">
      <w:pPr>
        <w:spacing w:before="30" w:after="30"/>
        <w:divId w:val="169719556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50769A91">
          <v:rect id="_x0000_i1030" style="width:0;height:0" o:hralign="center" o:hrstd="t" o:hr="t" fillcolor="#a0a0a0" stroked="f"/>
        </w:pict>
      </w:r>
    </w:p>
    <w:p w14:paraId="0FB88401" w14:textId="77777777" w:rsidR="00AE2943" w:rsidRDefault="009B3636">
      <w:pPr>
        <w:spacing w:before="30" w:after="30"/>
        <w:divId w:val="169719556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Smještaj: Nema smještaja </w:t>
      </w:r>
    </w:p>
    <w:p w14:paraId="34ACD6C2" w14:textId="77777777" w:rsidR="00AE2943" w:rsidRDefault="00B2472A">
      <w:pPr>
        <w:spacing w:before="30" w:after="30"/>
        <w:divId w:val="169719556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7114913A">
          <v:rect id="_x0000_i1031" style="width:0;height:0" o:hralign="center" o:hrstd="t" o:hr="t" fillcolor="#a0a0a0" stroked="f"/>
        </w:pict>
      </w:r>
    </w:p>
    <w:p w14:paraId="65B79363" w14:textId="77777777" w:rsidR="00AE2943" w:rsidRDefault="009B3636">
      <w:pPr>
        <w:spacing w:before="30" w:after="30"/>
        <w:divId w:val="169719556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Naknada za prijevoz: Djelomično </w:t>
      </w:r>
    </w:p>
    <w:p w14:paraId="4E9E1EAC" w14:textId="77777777" w:rsidR="00AE2943" w:rsidRDefault="00B2472A">
      <w:pPr>
        <w:spacing w:before="30" w:after="30"/>
        <w:divId w:val="169719556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3D145522">
          <v:rect id="_x0000_i1032" style="width:0;height:0" o:hralign="center" o:hrstd="t" o:hr="t" fillcolor="#a0a0a0" stroked="f"/>
        </w:pict>
      </w:r>
    </w:p>
    <w:p w14:paraId="230B80EE" w14:textId="77777777" w:rsidR="00AE2943" w:rsidRDefault="009B3636">
      <w:pPr>
        <w:spacing w:before="30" w:after="30"/>
        <w:divId w:val="169719556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od: 28.2.2024 </w:t>
      </w:r>
    </w:p>
    <w:p w14:paraId="0B5DF924" w14:textId="77777777" w:rsidR="00AE2943" w:rsidRDefault="00B2472A">
      <w:pPr>
        <w:spacing w:before="30" w:after="30"/>
        <w:divId w:val="169719556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5012C4F4">
          <v:rect id="_x0000_i1033" style="width:0;height:0" o:hralign="center" o:hrstd="t" o:hr="t" fillcolor="#a0a0a0" stroked="f"/>
        </w:pict>
      </w:r>
    </w:p>
    <w:p w14:paraId="2F2B82EA" w14:textId="77777777" w:rsidR="00AE2943" w:rsidRDefault="009B3636">
      <w:pPr>
        <w:spacing w:before="30" w:after="30"/>
        <w:divId w:val="169719556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do: 7.3.2024 </w:t>
      </w:r>
    </w:p>
    <w:p w14:paraId="334A24A0" w14:textId="77777777" w:rsidR="00AE2943" w:rsidRDefault="00B2472A">
      <w:pPr>
        <w:spacing w:before="30" w:after="30"/>
        <w:divId w:val="169719556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7B1AA90B">
          <v:rect id="_x0000_i1034" style="width:0;height:0" o:hralign="center" o:hrstd="t" o:hr="t" fillcolor="#a0a0a0" stroked="f"/>
        </w:pict>
      </w:r>
    </w:p>
    <w:p w14:paraId="3E6BCAE4" w14:textId="77777777" w:rsidR="00AE2943" w:rsidRDefault="00AE2943">
      <w:pPr>
        <w:spacing w:before="30" w:after="30"/>
        <w:divId w:val="1697195566"/>
        <w:rPr>
          <w:rFonts w:ascii="Arial" w:eastAsia="Times New Roman" w:hAnsi="Arial" w:cs="Arial"/>
          <w:sz w:val="20"/>
          <w:szCs w:val="20"/>
        </w:rPr>
      </w:pPr>
    </w:p>
    <w:p w14:paraId="48537295" w14:textId="77777777" w:rsidR="00AE2943" w:rsidRDefault="009B3636">
      <w:pPr>
        <w:outlineLvl w:val="3"/>
        <w:divId w:val="1697195566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14:paraId="445F8B3B" w14:textId="77777777" w:rsidR="00AE2943" w:rsidRDefault="009B3636">
      <w:pPr>
        <w:divId w:val="169719556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Razina obrazovanja: Fakultet, akademija, magisterij, doktorat </w:t>
      </w:r>
    </w:p>
    <w:p w14:paraId="206D2CC1" w14:textId="77777777" w:rsidR="00AE2943" w:rsidRDefault="00B2472A">
      <w:pPr>
        <w:spacing w:before="30" w:after="30"/>
        <w:divId w:val="169719556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48D3F41F">
          <v:rect id="_x0000_i1035" style="width:0;height:0" o:hralign="center" o:hrstd="t" o:hr="t" fillcolor="#a0a0a0" stroked="f"/>
        </w:pict>
      </w:r>
    </w:p>
    <w:p w14:paraId="175AA52F" w14:textId="77777777" w:rsidR="00AE2943" w:rsidRDefault="009B3636">
      <w:pPr>
        <w:spacing w:before="30" w:after="30"/>
        <w:divId w:val="169719556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iskustvo: Nije važno </w:t>
      </w:r>
    </w:p>
    <w:p w14:paraId="0B7FB0FA" w14:textId="77777777" w:rsidR="00AE2943" w:rsidRDefault="00B2472A">
      <w:pPr>
        <w:spacing w:before="30" w:after="30"/>
        <w:divId w:val="169719556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06491D1C">
          <v:rect id="_x0000_i1036" style="width:0;height:0" o:hralign="center" o:hrstd="t" o:hr="t" fillcolor="#a0a0a0" stroked="f"/>
        </w:pict>
      </w:r>
    </w:p>
    <w:p w14:paraId="3CB52370" w14:textId="77777777" w:rsidR="00AE2943" w:rsidRDefault="009B3636">
      <w:pPr>
        <w:spacing w:before="30" w:after="30"/>
        <w:divId w:val="169719556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Ostale informacije: </w:t>
      </w:r>
    </w:p>
    <w:p w14:paraId="0C1D5782" w14:textId="77777777" w:rsidR="00AE2943" w:rsidRDefault="009B3636">
      <w:pPr>
        <w:pStyle w:val="StandardWeb"/>
        <w:divId w:val="18149813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OSNOVNA ŠKOLA JORDANOVAC</w:t>
      </w:r>
      <w:r>
        <w:rPr>
          <w:rFonts w:ascii="Arial" w:hAnsi="Arial" w:cs="Arial"/>
          <w:sz w:val="20"/>
          <w:szCs w:val="20"/>
        </w:rPr>
        <w:br/>
        <w:t>10 000 Zagreb, Jordanovac 108</w:t>
      </w:r>
      <w:r>
        <w:rPr>
          <w:rFonts w:ascii="Arial" w:hAnsi="Arial" w:cs="Arial"/>
          <w:sz w:val="20"/>
          <w:szCs w:val="20"/>
        </w:rPr>
        <w:br/>
        <w:t>raspisuje</w:t>
      </w:r>
    </w:p>
    <w:p w14:paraId="5CB2C535" w14:textId="77777777" w:rsidR="00AE2943" w:rsidRDefault="009B3636">
      <w:pPr>
        <w:pStyle w:val="StandardWeb"/>
        <w:divId w:val="18149813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OGLAS</w:t>
      </w:r>
    </w:p>
    <w:p w14:paraId="514457D2" w14:textId="77777777" w:rsidR="00AE2943" w:rsidRDefault="009B3636">
      <w:pPr>
        <w:pStyle w:val="StandardWeb"/>
        <w:divId w:val="18149813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 1.  ZA UČITELJ/ICA TEHNIČKE KULTURE</w:t>
      </w:r>
      <w:r>
        <w:rPr>
          <w:rFonts w:ascii="Arial" w:hAnsi="Arial" w:cs="Arial"/>
          <w:sz w:val="20"/>
          <w:szCs w:val="20"/>
        </w:rPr>
        <w:br/>
        <w:t>       - na određeno puno radno vrijeme,</w:t>
      </w:r>
      <w:r>
        <w:rPr>
          <w:rFonts w:ascii="Arial" w:hAnsi="Arial" w:cs="Arial"/>
          <w:sz w:val="20"/>
          <w:szCs w:val="20"/>
        </w:rPr>
        <w:br/>
        <w:t>                 </w:t>
      </w:r>
    </w:p>
    <w:p w14:paraId="45E9FDC3" w14:textId="77777777" w:rsidR="00AE2943" w:rsidRDefault="009B3636">
      <w:pPr>
        <w:pStyle w:val="StandardWeb"/>
        <w:divId w:val="18149813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Uvjeti: Kandidati moraju ispunjavati uvjete prema Zakonu o odgoju i obrazovanju u osnovnoj i srednjoj školi (Narodne novine 87/08, 86/09, 92/10, 5/12, 16/12, 86/12, 126/12, 94/13,152/14, 7/17, 68/18, 98/19, 64/20, 151/22, 156/23).</w:t>
      </w:r>
      <w:r>
        <w:rPr>
          <w:rFonts w:ascii="Arial" w:hAnsi="Arial" w:cs="Arial"/>
          <w:sz w:val="20"/>
          <w:szCs w:val="20"/>
        </w:rPr>
        <w:br/>
        <w:t>Uz prijavu na natječaj obvezatno je priložiti:</w:t>
      </w:r>
      <w:r>
        <w:rPr>
          <w:rFonts w:ascii="Arial" w:hAnsi="Arial" w:cs="Arial"/>
          <w:sz w:val="20"/>
          <w:szCs w:val="20"/>
        </w:rPr>
        <w:br/>
        <w:t>- životopis</w:t>
      </w:r>
      <w:r>
        <w:rPr>
          <w:rFonts w:ascii="Arial" w:hAnsi="Arial" w:cs="Arial"/>
          <w:sz w:val="20"/>
          <w:szCs w:val="20"/>
        </w:rPr>
        <w:br/>
        <w:t>- presliku diplome,</w:t>
      </w:r>
      <w:r>
        <w:rPr>
          <w:rFonts w:ascii="Arial" w:hAnsi="Arial" w:cs="Arial"/>
          <w:sz w:val="20"/>
          <w:szCs w:val="20"/>
        </w:rPr>
        <w:br/>
        <w:t>- presliku domovnice,</w:t>
      </w:r>
      <w:r>
        <w:rPr>
          <w:rFonts w:ascii="Arial" w:hAnsi="Arial" w:cs="Arial"/>
          <w:sz w:val="20"/>
          <w:szCs w:val="20"/>
        </w:rPr>
        <w:br/>
        <w:t>- presliku potvrde Zavoda za mirovinsko osiguranje o stečenom radnom stažu</w:t>
      </w:r>
      <w:r>
        <w:rPr>
          <w:rFonts w:ascii="Arial" w:hAnsi="Arial" w:cs="Arial"/>
          <w:sz w:val="20"/>
          <w:szCs w:val="20"/>
        </w:rPr>
        <w:br/>
        <w:t>- uvjerenje o nekažnjavanju - ne starije od šest mjeseci.</w:t>
      </w:r>
    </w:p>
    <w:p w14:paraId="3CB8FFF3" w14:textId="77777777" w:rsidR="00AE2943" w:rsidRDefault="009B3636">
      <w:pPr>
        <w:pStyle w:val="StandardWeb"/>
        <w:divId w:val="18149813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Natjecati se mogu osobe oba spola temeljem članka 13. st.2. Zakona o ravnopravnosti spolova („NN“ br. 116/03).</w:t>
      </w:r>
    </w:p>
    <w:p w14:paraId="203FEC83" w14:textId="77777777" w:rsidR="00AE2943" w:rsidRDefault="009B3636">
      <w:pPr>
        <w:pStyle w:val="StandardWeb"/>
        <w:divId w:val="18149813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Kontakt: Tajništvo škole: 01/2317123 ili email </w:t>
      </w:r>
      <w:hyperlink r:id="rId5" w:history="1">
        <w:r>
          <w:rPr>
            <w:rStyle w:val="Hiperveza"/>
            <w:rFonts w:ascii="Arial" w:hAnsi="Arial" w:cs="Arial"/>
            <w:sz w:val="20"/>
            <w:szCs w:val="20"/>
          </w:rPr>
          <w:t>ured@os-jordanovac-zg.skole.hr</w:t>
        </w:r>
      </w:hyperlink>
      <w:r>
        <w:rPr>
          <w:rFonts w:ascii="Arial" w:hAnsi="Arial" w:cs="Arial"/>
          <w:sz w:val="20"/>
          <w:szCs w:val="20"/>
        </w:rPr>
        <w:br/>
        <w:t>Ugovor se sklapa odlukom ravnatelja do 60 dana sukladno članku 107. Zakona o odgoju i obrazovanju u osnovnoj i srednjoj školi.</w:t>
      </w:r>
    </w:p>
    <w:p w14:paraId="4F613242" w14:textId="77777777" w:rsidR="00AE2943" w:rsidRDefault="00B2472A">
      <w:pPr>
        <w:spacing w:before="30" w:after="30"/>
        <w:divId w:val="169719556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3DEE7877">
          <v:rect id="_x0000_i1037" style="width:0;height:0" o:hralign="center" o:hrstd="t" o:hr="t" fillcolor="#a0a0a0" stroked="f"/>
        </w:pict>
      </w:r>
    </w:p>
    <w:p w14:paraId="5ED1F18E" w14:textId="77777777" w:rsidR="00AE2943" w:rsidRDefault="00AE2943">
      <w:pPr>
        <w:spacing w:before="30" w:after="30"/>
        <w:divId w:val="1697195566"/>
        <w:rPr>
          <w:rFonts w:ascii="Arial" w:eastAsia="Times New Roman" w:hAnsi="Arial" w:cs="Arial"/>
          <w:sz w:val="20"/>
          <w:szCs w:val="20"/>
        </w:rPr>
      </w:pPr>
    </w:p>
    <w:p w14:paraId="372CBDC9" w14:textId="77777777" w:rsidR="00AE2943" w:rsidRDefault="009B3636">
      <w:pPr>
        <w:outlineLvl w:val="3"/>
        <w:divId w:val="1697195566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14:paraId="4A79A2C2" w14:textId="77777777" w:rsidR="00AE2943" w:rsidRDefault="009B3636">
      <w:pPr>
        <w:divId w:val="169719556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Poslodavac: OSNOVNA ŠKOLA JORDANOVAC </w:t>
      </w:r>
    </w:p>
    <w:p w14:paraId="3765C50B" w14:textId="77777777" w:rsidR="00AE2943" w:rsidRDefault="00B2472A">
      <w:pPr>
        <w:spacing w:before="30" w:after="30"/>
        <w:divId w:val="169719556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0090370A">
          <v:rect id="_x0000_i1038" style="width:0;height:0" o:hralign="center" o:hrstd="t" o:hr="t" fillcolor="#a0a0a0" stroked="f"/>
        </w:pict>
      </w:r>
    </w:p>
    <w:p w14:paraId="5645054C" w14:textId="77777777" w:rsidR="00AE2943" w:rsidRDefault="009B3636">
      <w:pPr>
        <w:spacing w:before="30" w:after="30"/>
        <w:divId w:val="169719556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Kontakt: </w:t>
      </w:r>
    </w:p>
    <w:p w14:paraId="30E90755" w14:textId="77777777" w:rsidR="00AE2943" w:rsidRDefault="009B3636">
      <w:pPr>
        <w:numPr>
          <w:ilvl w:val="0"/>
          <w:numId w:val="1"/>
        </w:numPr>
        <w:spacing w:before="100" w:beforeAutospacing="1" w:after="100" w:afterAutospacing="1"/>
        <w:divId w:val="169719556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najava na telefon: 01 2346738 </w:t>
      </w:r>
    </w:p>
    <w:p w14:paraId="76CB0FBB" w14:textId="77777777" w:rsidR="00AE2943" w:rsidRDefault="009B3636">
      <w:pPr>
        <w:numPr>
          <w:ilvl w:val="0"/>
          <w:numId w:val="1"/>
        </w:numPr>
        <w:spacing w:before="100" w:beforeAutospacing="1" w:after="100" w:afterAutospacing="1"/>
        <w:divId w:val="169719556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e-mailom: </w:t>
      </w:r>
      <w:hyperlink r:id="rId6" w:history="1">
        <w:r>
          <w:rPr>
            <w:rStyle w:val="Hiperveza"/>
            <w:rFonts w:ascii="Arial" w:eastAsia="Times New Roman" w:hAnsi="Arial" w:cs="Arial"/>
            <w:sz w:val="20"/>
            <w:szCs w:val="20"/>
          </w:rPr>
          <w:t>ured@os-jordanovac-zg.skole.hr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27808D" w14:textId="77777777" w:rsidR="00AE2943" w:rsidRDefault="00B2472A">
      <w:pPr>
        <w:spacing w:before="30" w:after="30"/>
        <w:divId w:val="169719556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379C2AE3">
          <v:rect id="_x0000_i1039" style="width:0;height:0" o:hralign="center" o:hrstd="t" o:hr="t" fillcolor="#a0a0a0" stroked="f"/>
        </w:pict>
      </w:r>
    </w:p>
    <w:p w14:paraId="3589F8B6" w14:textId="77777777" w:rsidR="009B3636" w:rsidRDefault="009B3636">
      <w:pPr>
        <w:spacing w:before="30" w:after="30"/>
        <w:rPr>
          <w:rFonts w:eastAsia="Times New Roman"/>
        </w:rPr>
      </w:pPr>
    </w:p>
    <w:sectPr w:rsidR="009B3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07438"/>
    <w:multiLevelType w:val="multilevel"/>
    <w:tmpl w:val="9CB8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E7F"/>
    <w:rsid w:val="00474DB3"/>
    <w:rsid w:val="009B3636"/>
    <w:rsid w:val="00AE2943"/>
    <w:rsid w:val="00B2472A"/>
    <w:rsid w:val="00D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FAF06"/>
  <w15:chartTrackingRefBased/>
  <w15:docId w15:val="{BC802516-5158-4CE3-9BE7-265D8D7C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Naslov3">
    <w:name w:val="heading 3"/>
    <w:basedOn w:val="Normal"/>
    <w:link w:val="Naslov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Naslov1">
    <w:name w:val="Naslov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Zadanifontodlomka"/>
    <w:rPr>
      <w:b/>
      <w:bCs/>
      <w:vanish w:val="0"/>
      <w:webHidden w:val="0"/>
      <w:sz w:val="28"/>
      <w:szCs w:val="28"/>
      <w:specVanish w:val="0"/>
    </w:r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717441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16971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ordanovac-zg.skole.hr" TargetMode="External"/><Relationship Id="rId5" Type="http://schemas.openxmlformats.org/officeDocument/2006/relationships/hyperlink" Target="mailto:ured@os-jordanovac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Pregled podataka o radnom mjestu </vt:lpstr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podataka o radnom mjestu</dc:title>
  <dc:subject/>
  <dc:creator>Zrinka Klemenčić</dc:creator>
  <cp:keywords/>
  <dc:description/>
  <cp:lastModifiedBy>Darko Slehta</cp:lastModifiedBy>
  <cp:revision>4</cp:revision>
  <dcterms:created xsi:type="dcterms:W3CDTF">2024-03-01T10:19:00Z</dcterms:created>
  <dcterms:modified xsi:type="dcterms:W3CDTF">2024-03-01T10:21:00Z</dcterms:modified>
</cp:coreProperties>
</file>